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54557B" w14:textId="04DD5152" w:rsidR="00E90219" w:rsidRPr="00054708" w:rsidRDefault="00054708" w:rsidP="004C3B5A">
      <w:pPr>
        <w:jc w:val="center"/>
        <w:rPr>
          <w:rFonts w:ascii="Times New Roman" w:hAnsi="Times New Roman" w:cs="Times New Roman"/>
          <w:b/>
          <w:sz w:val="32"/>
          <w:szCs w:val="32"/>
          <w:u w:val="single"/>
        </w:rPr>
      </w:pPr>
      <w:r>
        <w:rPr>
          <w:rFonts w:ascii="Times New Roman" w:hAnsi="Times New Roman" w:cs="Times New Roman"/>
          <w:b/>
          <w:sz w:val="32"/>
          <w:szCs w:val="32"/>
          <w:u w:val="single"/>
        </w:rPr>
        <w:t>Quick Guide: How</w:t>
      </w:r>
      <w:r w:rsidR="004C3B5A" w:rsidRPr="00054708">
        <w:rPr>
          <w:rFonts w:ascii="Times New Roman" w:hAnsi="Times New Roman" w:cs="Times New Roman"/>
          <w:b/>
          <w:sz w:val="32"/>
          <w:szCs w:val="32"/>
          <w:u w:val="single"/>
        </w:rPr>
        <w:t xml:space="preserve"> To Create A</w:t>
      </w:r>
      <w:r w:rsidR="00903AC9">
        <w:rPr>
          <w:rFonts w:ascii="Times New Roman" w:hAnsi="Times New Roman" w:cs="Times New Roman"/>
          <w:b/>
          <w:sz w:val="32"/>
          <w:szCs w:val="32"/>
          <w:u w:val="single"/>
        </w:rPr>
        <w:t>n Advance</w:t>
      </w:r>
      <w:bookmarkStart w:id="0" w:name="_GoBack"/>
      <w:bookmarkEnd w:id="0"/>
      <w:r w:rsidR="004C3B5A" w:rsidRPr="00054708">
        <w:rPr>
          <w:rFonts w:ascii="Times New Roman" w:hAnsi="Times New Roman" w:cs="Times New Roman"/>
          <w:b/>
          <w:sz w:val="32"/>
          <w:szCs w:val="32"/>
          <w:u w:val="single"/>
        </w:rPr>
        <w:t xml:space="preserve"> Report In STARS </w:t>
      </w:r>
    </w:p>
    <w:p w14:paraId="51600AF3" w14:textId="77777777" w:rsidR="004C3B5A" w:rsidRDefault="004C3B5A" w:rsidP="004C3B5A">
      <w:pPr>
        <w:jc w:val="center"/>
        <w:rPr>
          <w:rFonts w:ascii="Times New Roman" w:hAnsi="Times New Roman" w:cs="Times New Roman"/>
          <w:b/>
          <w:sz w:val="24"/>
          <w:szCs w:val="24"/>
          <w:u w:val="single"/>
        </w:rPr>
      </w:pPr>
    </w:p>
    <w:p w14:paraId="6C91001D" w14:textId="77777777" w:rsidR="004C3B5A" w:rsidRDefault="004C3B5A" w:rsidP="004C3B5A">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 xml:space="preserve">Log </w:t>
      </w:r>
      <w:r w:rsidR="00EC088D">
        <w:rPr>
          <w:rFonts w:ascii="Times New Roman" w:hAnsi="Times New Roman" w:cs="Times New Roman"/>
          <w:sz w:val="24"/>
          <w:szCs w:val="24"/>
        </w:rPr>
        <w:t>into</w:t>
      </w:r>
      <w:r>
        <w:rPr>
          <w:rFonts w:ascii="Times New Roman" w:hAnsi="Times New Roman" w:cs="Times New Roman"/>
          <w:sz w:val="24"/>
          <w:szCs w:val="24"/>
        </w:rPr>
        <w:t xml:space="preserve"> STARS </w:t>
      </w:r>
    </w:p>
    <w:p w14:paraId="11BE51B3" w14:textId="77777777" w:rsidR="004C3B5A" w:rsidRPr="004C3B5A" w:rsidRDefault="004C3B5A" w:rsidP="00C063CD">
      <w:pPr>
        <w:tabs>
          <w:tab w:val="left" w:pos="720"/>
        </w:tabs>
        <w:spacing w:line="360" w:lineRule="auto"/>
        <w:ind w:left="720"/>
        <w:rPr>
          <w:rFonts w:ascii="Times New Roman" w:hAnsi="Times New Roman" w:cs="Times New Roman"/>
          <w:sz w:val="24"/>
          <w:szCs w:val="24"/>
        </w:rPr>
      </w:pPr>
      <w:r>
        <w:rPr>
          <w:noProof/>
        </w:rPr>
        <w:drawing>
          <wp:inline distT="0" distB="0" distL="0" distR="0" wp14:anchorId="42FABFA8" wp14:editId="0069F31E">
            <wp:extent cx="4962525" cy="3028315"/>
            <wp:effectExtent l="76200" t="76200" r="142875" b="133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6318" t="17978" r="16782" b="32537"/>
                    <a:stretch/>
                  </pic:blipFill>
                  <pic:spPr bwMode="auto">
                    <a:xfrm>
                      <a:off x="0" y="0"/>
                      <a:ext cx="4970591" cy="30332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D50E890" w14:textId="77777777" w:rsidR="005A434B" w:rsidRPr="00C063CD" w:rsidRDefault="00C063CD" w:rsidP="00C063CD">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3985628C" wp14:editId="4D2271B2">
                <wp:simplePos x="0" y="0"/>
                <wp:positionH relativeFrom="column">
                  <wp:posOffset>2085975</wp:posOffset>
                </wp:positionH>
                <wp:positionV relativeFrom="paragraph">
                  <wp:posOffset>715009</wp:posOffset>
                </wp:positionV>
                <wp:extent cx="285750" cy="942975"/>
                <wp:effectExtent l="19050" t="19050" r="57150" b="47625"/>
                <wp:wrapNone/>
                <wp:docPr id="3" name="Straight Arrow Connector 3"/>
                <wp:cNvGraphicFramePr/>
                <a:graphic xmlns:a="http://schemas.openxmlformats.org/drawingml/2006/main">
                  <a:graphicData uri="http://schemas.microsoft.com/office/word/2010/wordprocessingShape">
                    <wps:wsp>
                      <wps:cNvCnPr/>
                      <wps:spPr>
                        <a:xfrm>
                          <a:off x="0" y="0"/>
                          <a:ext cx="285750" cy="94297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679A23F" id="_x0000_t32" coordsize="21600,21600" o:spt="32" o:oned="t" path="m,l21600,21600e" filled="f">
                <v:path arrowok="t" fillok="f" o:connecttype="none"/>
                <o:lock v:ext="edit" shapetype="t"/>
              </v:shapetype>
              <v:shape id="Straight Arrow Connector 3" o:spid="_x0000_s1026" type="#_x0000_t32" style="position:absolute;margin-left:164.25pt;margin-top:56.3pt;width:22.5pt;height:7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3Cd9AEAAEIEAAAOAAAAZHJzL2Uyb0RvYy54bWysU8tu2zAQvBfoPxC815KdukkEy0Hh1L0U&#10;rZE0H0BTpESALyxZS/77LilZ6fOQojpQfOzszgyXm7vBaHISEJSzNV0uSkqE5a5Rtq3p09f9mxtK&#10;QmS2YdpZUdOzCPRu+/rVpveVWLnO6UYAwSQ2VL2vaRejr4oi8E4YFhbOC4uH0oFhEZfQFg2wHrMb&#10;XazK8l3RO2g8OC5CwN378ZBuc34pBY9fpAwiEl1T5BbzCHk8prHYbljVAvOd4hMN9g8sDFMWi86p&#10;7llk5Buo31IZxcEFJ+OCO1M4KRUXWQOqWZa/qHnsmBdZC5oT/GxT+H9p+efTAYhqanpFiWUGr+gx&#10;AlNtF8l7ANeTnbMWbXRArpJbvQ8Vgnb2ANMq+AMk6YMEk/4oigzZ4fPssBgi4bi5ullfr/EeOB7d&#10;vl3dXq9TzuIZ7CHEj8IZkiY1DROXmcQyu8xOn0IcgRdAqqwt6acaOSw4rZq90jodBmiPOw3kxLAV&#10;9vsSv6n2T2GRKf3BNiSePXoRQTHbajFFaotkkwOj5jyLZy3G4g9CopOociSZe1jMJRnnwsblnAmj&#10;E0wivRlYjrRT8/8NOMUnqMj9/RLwjMiVnY0z2Cjr4E/V43ChLMf4iwOj7mTB0TXn3A3ZGmzUfKPT&#10;o0ov4cd1hj8//e13AAAA//8DAFBLAwQUAAYACAAAACEAb2MDg+EAAAALAQAADwAAAGRycy9kb3du&#10;cmV2LnhtbEyPTU/DMAyG70j8h8hIXBBLP0QppemEEBw4oLGBtGvWZG1FY1dNuhZ+PeYER/t99Ppx&#10;uV5cL0529B2hgngVgbBYk+mwUfDx/nydg/BBo9E9oVXwZT2sq/OzUheGZtza0y40gkvQF1pBG8JQ&#10;SOnr1jrtVzRY5OxIo9OBx7GRZtQzl7teJlGUSac75AutHuxja+vP3eQU7OkbZ3p6278S1TK/e5mO&#10;282VUpcXy8M9iGCX8AfDrz6rQ8VOB5rQeNErSJP8hlEO4iQDwUR6m/LmoCDJ4hhkVcr/P1Q/AAAA&#10;//8DAFBLAQItABQABgAIAAAAIQC2gziS/gAAAOEBAAATAAAAAAAAAAAAAAAAAAAAAABbQ29udGVu&#10;dF9UeXBlc10ueG1sUEsBAi0AFAAGAAgAAAAhADj9If/WAAAAlAEAAAsAAAAAAAAAAAAAAAAALwEA&#10;AF9yZWxzLy5yZWxzUEsBAi0AFAAGAAgAAAAhAPzXcJ30AQAAQgQAAA4AAAAAAAAAAAAAAAAALgIA&#10;AGRycy9lMm9Eb2MueG1sUEsBAi0AFAAGAAgAAAAhAG9jA4PhAAAACwEAAA8AAAAAAAAAAAAAAAAA&#10;TgQAAGRycy9kb3ducmV2LnhtbFBLBQYAAAAABAAEAPMAAABcBQAAAAA=&#10;" strokecolor="red" strokeweight="2.2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159D0A18" wp14:editId="4498FF81">
                <wp:simplePos x="0" y="0"/>
                <wp:positionH relativeFrom="column">
                  <wp:posOffset>2162174</wp:posOffset>
                </wp:positionH>
                <wp:positionV relativeFrom="paragraph">
                  <wp:posOffset>610235</wp:posOffset>
                </wp:positionV>
                <wp:extent cx="962025" cy="1238250"/>
                <wp:effectExtent l="19050" t="19050" r="66675" b="38100"/>
                <wp:wrapNone/>
                <wp:docPr id="4" name="Straight Arrow Connector 4"/>
                <wp:cNvGraphicFramePr/>
                <a:graphic xmlns:a="http://schemas.openxmlformats.org/drawingml/2006/main">
                  <a:graphicData uri="http://schemas.microsoft.com/office/word/2010/wordprocessingShape">
                    <wps:wsp>
                      <wps:cNvCnPr/>
                      <wps:spPr>
                        <a:xfrm>
                          <a:off x="0" y="0"/>
                          <a:ext cx="962025" cy="1238250"/>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287614E" id="Straight Arrow Connector 4" o:spid="_x0000_s1026" type="#_x0000_t32" style="position:absolute;margin-left:170.25pt;margin-top:48.05pt;width:75.75pt;height: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G9t5QEAAKoDAAAOAAAAZHJzL2Uyb0RvYy54bWysU02P0zAQvSPxHyzfadKwXbpV0xVqKRcE&#10;lRZ+wNSxE0v+0tg07b9n7GbLAje0OTgzsefNvOeX9ePZGnaSGLV3LZ/Pas6kE77Trm/5j+/7d0vO&#10;YgLXgfFOtvwiI3/cvH2zHsNKNn7wppPICMTF1RhaPqQUVlUVxSAtxJkP0tGm8mghUYp91SGMhG5N&#10;1dT1fTV67AJ6IWOkr7vrJt8UfKWkSN+UijIx03KaLZUVy3rMa7VZw6pHCIMW0xjwH1NY0I6a3qB2&#10;kID9RP0PlNUCffQqzYS3lVdKC1k4EJt5/RebpwGCLFxInBhuMsXXgxVfTwdkumv5HWcOLF3RU0LQ&#10;/ZDYR0Q/sq13jmT0yO6yWmOIKyraugNOWQwHzNTPCm1+Eyl2LgpfbgrLc2KCPj7cN3Wz4EzQ1rx5&#10;v2wW5Qqq39UBY/osvWU5aHmchrlNMS8yw+lLTNSfCp8Lcmvn99qYcqfGsbHlzXLxIbcDspYykCi0&#10;gchG13MGpifPioQFMnqju1yegSL2x61BdgLyzX5f05PJU7s/juXeO4jD9VzZujrK6kS2Ntq2fJmL&#10;J6Ml0OaT61i6BBI6oQbXGzkhG5c7y2LaiV0W+ypvjo6+uxTVq5yRIcpAk3mz417mFL/8xTa/AAAA&#10;//8DAFBLAwQUAAYACAAAACEAN1AzreAAAAAKAQAADwAAAGRycy9kb3ducmV2LnhtbEyPQU+DQBCF&#10;7yb+h82YeDF2AWtTkKUxRg8ejLaa9LqFKRDZGcIuBf31jic9TubLe9/LN7Pr1AkH3zIZiBcRKKSS&#10;q5ZqAx/vT9drUD5YqmzHhAa+0MOmOD/LbVbxRFs87UKtJIR8Zg00IfSZ1r5s0Fm/4B5JfkcenA1y&#10;DrWuBjtJuOt0EkUr7WxL0tDYHh8aLD93ozOw52+a+PFt/8Jc6nX6PB63r1fGXF7M93egAs7hD4Zf&#10;fVGHQpwOPFLlVWfgZhndCmogXcWgBFimiYw7GEjSOAZd5Pr/hOIHAAD//wMAUEsBAi0AFAAGAAgA&#10;AAAhALaDOJL+AAAA4QEAABMAAAAAAAAAAAAAAAAAAAAAAFtDb250ZW50X1R5cGVzXS54bWxQSwEC&#10;LQAUAAYACAAAACEAOP0h/9YAAACUAQAACwAAAAAAAAAAAAAAAAAvAQAAX3JlbHMvLnJlbHNQSwEC&#10;LQAUAAYACAAAACEABkBvbeUBAACqAwAADgAAAAAAAAAAAAAAAAAuAgAAZHJzL2Uyb0RvYy54bWxQ&#10;SwECLQAUAAYACAAAACEAN1AzreAAAAAKAQAADwAAAAAAAAAAAAAAAAA/BAAAZHJzL2Rvd25yZXYu&#10;eG1sUEsFBgAAAAAEAAQA8wAAAEwFAAAAAA==&#10;" strokecolor="red" strokeweight="2.25pt">
                <v:stroke endarrow="block" joinstyle="miter"/>
              </v:shape>
            </w:pict>
          </mc:Fallback>
        </mc:AlternateContent>
      </w:r>
      <w:r w:rsidR="004C3B5A">
        <w:rPr>
          <w:rFonts w:ascii="Times New Roman" w:hAnsi="Times New Roman" w:cs="Times New Roman"/>
          <w:sz w:val="24"/>
          <w:szCs w:val="24"/>
        </w:rPr>
        <w:t>Go to Search and select the category that you are looking to obtain information from (Beneficiary Contact, Group Outreach &amp; Education, or Media Outreach &amp; Education) and select Advance Search</w:t>
      </w:r>
      <w:r w:rsidR="008702FB">
        <w:rPr>
          <w:rFonts w:ascii="Times New Roman" w:hAnsi="Times New Roman" w:cs="Times New Roman"/>
          <w:sz w:val="24"/>
          <w:szCs w:val="24"/>
        </w:rPr>
        <w:t>.</w:t>
      </w:r>
      <w:r w:rsidR="004C3B5A">
        <w:rPr>
          <w:rFonts w:ascii="Times New Roman" w:hAnsi="Times New Roman" w:cs="Times New Roman"/>
          <w:sz w:val="24"/>
          <w:szCs w:val="24"/>
        </w:rPr>
        <w:t xml:space="preserve"> </w:t>
      </w:r>
    </w:p>
    <w:p w14:paraId="33F6C06B" w14:textId="77777777" w:rsidR="005A434B" w:rsidRDefault="005A434B" w:rsidP="00C063CD">
      <w:pPr>
        <w:pStyle w:val="ListParagraph"/>
        <w:tabs>
          <w:tab w:val="left" w:pos="7920"/>
        </w:tabs>
        <w:spacing w:line="360" w:lineRule="auto"/>
        <w:rPr>
          <w:rFonts w:ascii="Times New Roman" w:hAnsi="Times New Roman" w:cs="Times New Roman"/>
          <w:sz w:val="24"/>
          <w:szCs w:val="24"/>
        </w:rPr>
      </w:pPr>
      <w:r w:rsidRPr="005A434B">
        <w:rPr>
          <w:noProof/>
        </w:rPr>
        <w:drawing>
          <wp:inline distT="0" distB="0" distL="0" distR="0" wp14:anchorId="5FFD34B5" wp14:editId="2D486E6E">
            <wp:extent cx="4952365" cy="2552700"/>
            <wp:effectExtent l="76200" t="76200" r="133985" b="133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0481" t="17232" r="26276" b="31876"/>
                    <a:stretch/>
                  </pic:blipFill>
                  <pic:spPr bwMode="auto">
                    <a:xfrm>
                      <a:off x="0" y="0"/>
                      <a:ext cx="4993063" cy="2573678"/>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C409620" w14:textId="77777777" w:rsidR="00C063CD" w:rsidRDefault="00C063CD" w:rsidP="00C063CD">
      <w:pPr>
        <w:pStyle w:val="ListParagraph"/>
        <w:tabs>
          <w:tab w:val="left" w:pos="7920"/>
        </w:tabs>
        <w:spacing w:line="360" w:lineRule="auto"/>
        <w:rPr>
          <w:rFonts w:ascii="Times New Roman" w:hAnsi="Times New Roman" w:cs="Times New Roman"/>
          <w:sz w:val="24"/>
          <w:szCs w:val="24"/>
        </w:rPr>
      </w:pPr>
    </w:p>
    <w:p w14:paraId="74CC0783" w14:textId="77777777" w:rsidR="004C3B5A" w:rsidRDefault="00DC5444" w:rsidP="004C3B5A">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0464" behindDoc="0" locked="0" layoutInCell="1" allowOverlap="1" wp14:anchorId="5CCE7730" wp14:editId="77BF5A21">
                <wp:simplePos x="0" y="0"/>
                <wp:positionH relativeFrom="column">
                  <wp:posOffset>1381125</wp:posOffset>
                </wp:positionH>
                <wp:positionV relativeFrom="paragraph">
                  <wp:posOffset>689610</wp:posOffset>
                </wp:positionV>
                <wp:extent cx="400050" cy="1581150"/>
                <wp:effectExtent l="76200" t="19050" r="19050" b="38100"/>
                <wp:wrapNone/>
                <wp:docPr id="27" name="Straight Arrow Connector 27"/>
                <wp:cNvGraphicFramePr/>
                <a:graphic xmlns:a="http://schemas.openxmlformats.org/drawingml/2006/main">
                  <a:graphicData uri="http://schemas.microsoft.com/office/word/2010/wordprocessingShape">
                    <wps:wsp>
                      <wps:cNvCnPr/>
                      <wps:spPr>
                        <a:xfrm flipH="1">
                          <a:off x="0" y="0"/>
                          <a:ext cx="400050" cy="1581150"/>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C471DAE" id="_x0000_t32" coordsize="21600,21600" o:spt="32" o:oned="t" path="m,l21600,21600e" filled="f">
                <v:path arrowok="t" fillok="f" o:connecttype="none"/>
                <o:lock v:ext="edit" shapetype="t"/>
              </v:shapetype>
              <v:shape id="Straight Arrow Connector 27" o:spid="_x0000_s1026" type="#_x0000_t32" style="position:absolute;margin-left:108.75pt;margin-top:54.3pt;width:31.5pt;height:124.5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EgN6gEAALYDAAAOAAAAZHJzL2Uyb0RvYy54bWysU02P0zAQvSPxHyzfadKKslXUdIVaCgcE&#10;lRZ+wNSxE0v+0tg07b9n7GSrZbkhLtaMx/Nm3svL9vFqDbtIjNq7li8XNWfSCd9p17f854/juw1n&#10;MYHrwHgnW36TkT/u3r7ZjqGRKz9400lkBOJiM4aWDymFpqqiGKSFuPBBOioqjxYSpdhXHcJI6NZU&#10;q7r+UI0eu4BeyBjp9jAV+a7gKyVF+q5UlImZltNuqZxYznM+q90Wmh4hDFrMa8A/bGFBOxp6hzpA&#10;AvYL9V9QVgv00au0EN5WXiktZOFAbJb1KzZPAwRZuJA4Mdxliv8PVny7nJDpruWrB84cWPpGTwlB&#10;90NiHxH9yPbeOdLRI6MnpNcYYkNte3fCOYvhhJn8VaFlyujwhaxQ5CCC7FrUvt3VltfEBF2+r+t6&#10;Td9EUGm53iyXlBBgNeFkvIAxfZbeshy0PM573ReaZsDla0xT43NDbnb+qI2he2iMYyMR3Kwf1jQO&#10;yGbKQKLQBiIeXc8ZmJ78KxKWtaM3usvtuTtif94bZBcgDx2PtPXznn88y7MPEIfpXSlN7rI6kcWN&#10;ti3f5ObZdAm0+eQ6lm6BNE+owfVGzgoYlyfLYuCZXZZ9EjpHZ9/div5VzsgcRbjZyNl9L3OKX/5u&#10;u98AAAD//wMAUEsDBBQABgAIAAAAIQCG/cgG4QAAAAsBAAAPAAAAZHJzL2Rvd25yZXYueG1sTI/B&#10;SsNAEIbvgu+wjOBF7G4jTWPMpoigoBTEtIceN8k0CWZnQ3bbRJ/e8aTHmf/jn2+yzWx7ccbRd440&#10;LBcKBFLl6o4aDfvd820CwgdDtekdoYYv9LDJLy8yk9Zuog88F6ERXEI+NRraEIZUSl+1aI1fuAGJ&#10;s6MbrQk8jo2sRzNxue1lpFQsremIL7RmwKcWq8/iZDU0xyLxk319f/t29y+x3eKuPNxofX01Pz6A&#10;CDiHPxh+9VkdcnYq3YlqL3oN0XK9YpQDlcQgmIgSxZtSw91qHYPMM/n/h/wHAAD//wMAUEsBAi0A&#10;FAAGAAgAAAAhALaDOJL+AAAA4QEAABMAAAAAAAAAAAAAAAAAAAAAAFtDb250ZW50X1R5cGVzXS54&#10;bWxQSwECLQAUAAYACAAAACEAOP0h/9YAAACUAQAACwAAAAAAAAAAAAAAAAAvAQAAX3JlbHMvLnJl&#10;bHNQSwECLQAUAAYACAAAACEAa1BIDeoBAAC2AwAADgAAAAAAAAAAAAAAAAAuAgAAZHJzL2Uyb0Rv&#10;Yy54bWxQSwECLQAUAAYACAAAACEAhv3IBuEAAAALAQAADwAAAAAAAAAAAAAAAABEBAAAZHJzL2Rv&#10;d25yZXYueG1sUEsFBgAAAAAEAAQA8wAAAFIFAAAAAA==&#10;" strokecolor="red" strokeweight="2.2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74FC75BC" wp14:editId="143DADBA">
                <wp:simplePos x="0" y="0"/>
                <wp:positionH relativeFrom="column">
                  <wp:posOffset>828675</wp:posOffset>
                </wp:positionH>
                <wp:positionV relativeFrom="paragraph">
                  <wp:posOffset>756284</wp:posOffset>
                </wp:positionV>
                <wp:extent cx="133350" cy="1400175"/>
                <wp:effectExtent l="19050" t="19050" r="57150" b="47625"/>
                <wp:wrapNone/>
                <wp:docPr id="6" name="Straight Arrow Connector 6"/>
                <wp:cNvGraphicFramePr/>
                <a:graphic xmlns:a="http://schemas.openxmlformats.org/drawingml/2006/main">
                  <a:graphicData uri="http://schemas.microsoft.com/office/word/2010/wordprocessingShape">
                    <wps:wsp>
                      <wps:cNvCnPr/>
                      <wps:spPr>
                        <a:xfrm>
                          <a:off x="0" y="0"/>
                          <a:ext cx="133350" cy="1400175"/>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0E63E4B" id="Straight Arrow Connector 6" o:spid="_x0000_s1026" type="#_x0000_t32" style="position:absolute;margin-left:65.25pt;margin-top:59.55pt;width:10.5pt;height:11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WCM5AEAAKoDAAAOAAAAZHJzL2Uyb0RvYy54bWysU02P0zAQvSPxHyzfaZJ2W6qo6Qq1Wy4I&#10;Ki38gKnjJJb8pbFp2n+/YzeUZbkhcnBmbL83My8vm8eL0ewsMShnG17NSs6kFa5Vtm/4j++HD2vO&#10;QgTbgnZWNvwqA3/cvn+3GX0t525wupXIiMSGevQNH2L0dVEEMUgDYea8tHTYOTQQKcW+aBFGYje6&#10;mJflqhgdth6dkCHQ7v52yLeZv+ukiN+6LsjIdMOpt5hXzOsprcV2A3WP4AclpjbgH7owoCwVvVPt&#10;IQL7ieovKqMEuuC6OBPOFK7rlJB5BpqmKt9M8zyAl3kWEif4u0zh/9GKr+cjMtU2fMWZBUOf6Dki&#10;qH6I7BOiG9nOWUsyOmSrpNboQ02gnT3ilAV/xDT6pUOT3jQUu2SFr3eF5SUyQZvVYrFY0ncQdFQ9&#10;lGX1cZlIi99ojyF+ls6wFDQ8TM3cu6iyzHD+EuIN+AuQSlt3UFrTPtTasrHh8/WSKjABZK1OQ6TQ&#10;eBo22J4z0D15VkTMlMFp1SZ4QgfsTzuN7Azkm8OhpGfq849rqfYewnC7l4/SNaiNimRrrUzD1wk8&#10;GS2C0k+2ZfHqSeiICmyv5cSsbULKbNppuiT2Td4UnVx7zaoXKSNDZOEm8ybHvc4pfv2LbV8AAAD/&#10;/wMAUEsDBBQABgAIAAAAIQC2CA2m4AAAAAsBAAAPAAAAZHJzL2Rvd25yZXYueG1sTI9BT4NAEIXv&#10;Jv6HzZh4MXZB0qYgS2OMHjwYbTXpdQtTILIzhF0K+uudnvQ2b+blzffyzew6dcLBt0wG4kUECqnk&#10;qqXawOfH8+0alA+WKtsxoYFv9LApLi9ym1U80RZPu1ArCSGfWQNNCH2mtS8bdNYvuEeS25EHZ4PI&#10;odbVYCcJd52+i6KVdrYl+dDYHh8bLL92ozOw5x+a+Ol9/8pc6nX6Mh63bzfGXF/ND/egAs7hzwxn&#10;fEGHQpgOPFLlVSc6iZZilSFOY1BnxzKWzcFAkqQr0EWu/3cofgEAAP//AwBQSwECLQAUAAYACAAA&#10;ACEAtoM4kv4AAADhAQAAEwAAAAAAAAAAAAAAAAAAAAAAW0NvbnRlbnRfVHlwZXNdLnhtbFBLAQIt&#10;ABQABgAIAAAAIQA4/SH/1gAAAJQBAAALAAAAAAAAAAAAAAAAAC8BAABfcmVscy8ucmVsc1BLAQIt&#10;ABQABgAIAAAAIQDP1WCM5AEAAKoDAAAOAAAAAAAAAAAAAAAAAC4CAABkcnMvZTJvRG9jLnhtbFBL&#10;AQItABQABgAIAAAAIQC2CA2m4AAAAAsBAAAPAAAAAAAAAAAAAAAAAD4EAABkcnMvZG93bnJldi54&#10;bWxQSwUGAAAAAAQABADzAAAASwUAAAAA&#10;" strokecolor="red" strokeweight="2.25pt">
                <v:stroke endarrow="block" joinstyle="miter"/>
              </v:shape>
            </w:pict>
          </mc:Fallback>
        </mc:AlternateContent>
      </w:r>
      <w:r w:rsidR="004C3B5A">
        <w:rPr>
          <w:rFonts w:ascii="Times New Roman" w:hAnsi="Times New Roman" w:cs="Times New Roman"/>
          <w:sz w:val="24"/>
          <w:szCs w:val="24"/>
        </w:rPr>
        <w:t xml:space="preserve">Go to Data Object and select </w:t>
      </w:r>
      <w:r w:rsidR="005A66C6">
        <w:rPr>
          <w:rFonts w:ascii="Times New Roman" w:hAnsi="Times New Roman" w:cs="Times New Roman"/>
          <w:sz w:val="24"/>
          <w:szCs w:val="24"/>
        </w:rPr>
        <w:t xml:space="preserve">Beneficiary Contact, Group Outreach &amp; Education, or Media Outreach &amp; Education. </w:t>
      </w:r>
      <w:r>
        <w:rPr>
          <w:rFonts w:ascii="Times New Roman" w:hAnsi="Times New Roman" w:cs="Times New Roman"/>
          <w:sz w:val="24"/>
          <w:szCs w:val="24"/>
        </w:rPr>
        <w:t>*Note: The Additional Sessions also provides data to</w:t>
      </w:r>
      <w:r w:rsidR="0084080F">
        <w:rPr>
          <w:rFonts w:ascii="Times New Roman" w:hAnsi="Times New Roman" w:cs="Times New Roman"/>
          <w:sz w:val="24"/>
          <w:szCs w:val="24"/>
        </w:rPr>
        <w:t>o</w:t>
      </w:r>
      <w:r>
        <w:rPr>
          <w:rFonts w:ascii="Times New Roman" w:hAnsi="Times New Roman" w:cs="Times New Roman"/>
          <w:sz w:val="24"/>
          <w:szCs w:val="24"/>
        </w:rPr>
        <w:t xml:space="preserve"> so you shoul</w:t>
      </w:r>
      <w:r w:rsidR="005335AD">
        <w:rPr>
          <w:rFonts w:ascii="Times New Roman" w:hAnsi="Times New Roman" w:cs="Times New Roman"/>
          <w:sz w:val="24"/>
          <w:szCs w:val="24"/>
        </w:rPr>
        <w:t xml:space="preserve">d </w:t>
      </w:r>
      <w:r w:rsidR="00F311B9">
        <w:rPr>
          <w:rFonts w:ascii="Times New Roman" w:hAnsi="Times New Roman" w:cs="Times New Roman"/>
          <w:sz w:val="24"/>
          <w:szCs w:val="24"/>
        </w:rPr>
        <w:t>create the same report for both</w:t>
      </w:r>
      <w:r w:rsidR="002E46B5">
        <w:rPr>
          <w:rFonts w:ascii="Times New Roman" w:hAnsi="Times New Roman" w:cs="Times New Roman"/>
          <w:sz w:val="24"/>
          <w:szCs w:val="24"/>
        </w:rPr>
        <w:t xml:space="preserve"> but keep them as separate reports</w:t>
      </w:r>
      <w:r w:rsidR="00F311B9">
        <w:rPr>
          <w:rFonts w:ascii="Times New Roman" w:hAnsi="Times New Roman" w:cs="Times New Roman"/>
          <w:sz w:val="24"/>
          <w:szCs w:val="24"/>
        </w:rPr>
        <w:t xml:space="preserve">. </w:t>
      </w:r>
    </w:p>
    <w:p w14:paraId="52492E24" w14:textId="77777777" w:rsidR="00C900B3" w:rsidRDefault="00C900B3" w:rsidP="00C900B3">
      <w:pPr>
        <w:pStyle w:val="ListParagraph"/>
        <w:spacing w:line="360" w:lineRule="auto"/>
        <w:rPr>
          <w:rFonts w:ascii="Times New Roman" w:hAnsi="Times New Roman" w:cs="Times New Roman"/>
          <w:sz w:val="24"/>
          <w:szCs w:val="24"/>
        </w:rPr>
      </w:pPr>
      <w:r>
        <w:rPr>
          <w:noProof/>
        </w:rPr>
        <w:drawing>
          <wp:inline distT="0" distB="0" distL="0" distR="0" wp14:anchorId="7299017D" wp14:editId="2001E2F2">
            <wp:extent cx="5172075" cy="2447925"/>
            <wp:effectExtent l="76200" t="76200" r="123825" b="142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0391" t="17896" r="16299" b="37904"/>
                    <a:stretch/>
                  </pic:blipFill>
                  <pic:spPr bwMode="auto">
                    <a:xfrm>
                      <a:off x="0" y="0"/>
                      <a:ext cx="5176710" cy="24501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C7BF72A" w14:textId="77777777" w:rsidR="008B09BE" w:rsidRDefault="008B09BE" w:rsidP="00C900B3">
      <w:pPr>
        <w:pStyle w:val="ListParagraph"/>
        <w:spacing w:line="360" w:lineRule="auto"/>
        <w:rPr>
          <w:rFonts w:ascii="Times New Roman" w:hAnsi="Times New Roman" w:cs="Times New Roman"/>
          <w:sz w:val="24"/>
          <w:szCs w:val="24"/>
        </w:rPr>
      </w:pPr>
    </w:p>
    <w:p w14:paraId="1AC5E92A" w14:textId="77777777" w:rsidR="00C900B3" w:rsidRDefault="001D7540" w:rsidP="00C900B3">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25148C8B" wp14:editId="2060810C">
                <wp:simplePos x="0" y="0"/>
                <wp:positionH relativeFrom="column">
                  <wp:posOffset>2533650</wp:posOffset>
                </wp:positionH>
                <wp:positionV relativeFrom="paragraph">
                  <wp:posOffset>697865</wp:posOffset>
                </wp:positionV>
                <wp:extent cx="781050" cy="2305050"/>
                <wp:effectExtent l="57150" t="19050" r="19050" b="38100"/>
                <wp:wrapNone/>
                <wp:docPr id="8" name="Straight Arrow Connector 8"/>
                <wp:cNvGraphicFramePr/>
                <a:graphic xmlns:a="http://schemas.openxmlformats.org/drawingml/2006/main">
                  <a:graphicData uri="http://schemas.microsoft.com/office/word/2010/wordprocessingShape">
                    <wps:wsp>
                      <wps:cNvCnPr/>
                      <wps:spPr>
                        <a:xfrm flipH="1">
                          <a:off x="0" y="0"/>
                          <a:ext cx="781050" cy="2305050"/>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E41A5D9" id="_x0000_t32" coordsize="21600,21600" o:spt="32" o:oned="t" path="m,l21600,21600e" filled="f">
                <v:path arrowok="t" fillok="f" o:connecttype="none"/>
                <o:lock v:ext="edit" shapetype="t"/>
              </v:shapetype>
              <v:shape id="Straight Arrow Connector 8" o:spid="_x0000_s1026" type="#_x0000_t32" style="position:absolute;margin-left:199.5pt;margin-top:54.95pt;width:61.5pt;height:181.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qOM6AEAALQDAAAOAAAAZHJzL2Uyb0RvYy54bWysU02P0zAQvSPxHyzfadKislXUdIVaCgcE&#10;lZb9AVPHTiz5S2PTtP+esROqBW5oc7BmbM+bec8v28erNewiMWrvWr5c1JxJJ3ynXd/y5x/HdxvO&#10;YgLXgfFOtvwmI3/cvX2zHUMjV37wppPICMTFZgwtH1IKTVVFMUgLceGDdHSoPFpIlGJfdQgjoVtT&#10;rer6QzV67AJ6IWOk3cN0yHcFXykp0nelokzMtJxmS2XFsp7zWu220PQIYdBiHgP+YwoL2lHTO9QB&#10;ErCfqP+Bslqgj16lhfC28kppIQsHYrOs/2LzNECQhQuJE8Ndpvh6sOLb5YRMdy2nh3Jg6YmeEoLu&#10;h8Q+IvqR7b1zJKNHtslqjSE2VLR3J5yzGE6YqV8VWqaMDl/ICEUMoseuRevbXWt5TUzQ5sNmWa/p&#10;RQQdrd5TSAkBVhNOxgsY02fpLctBy+M81n2eqQdcvsY0Ff4uyMXOH7UxtA+NcWykHpv1w5raAZlM&#10;GUgU2kC0o+s5A9OTe0XCMnb0Rne5PFdH7M97g+wC5KDjsaZvnvOPa7n3AeIw3StH+Ro0VicyuNGW&#10;FM7Fs+USaPPJdSzdAkmeUIPrjZyRjcuVsth3Zpdln4TO0dl3t6J/lTOyRhFutnH23suc4pc/2+4X&#10;AAAA//8DAFBLAwQUAAYACAAAACEAt5LEkOEAAAALAQAADwAAAGRycy9kb3ducmV2LnhtbEyPQUvE&#10;MBCF74L/IYzgRdzUqrub2nQRQUERxO4ePKbNbFtsJqXJbqu/3vGkx3nv8eZ7+WZ2vTjiGDpPGq4W&#10;CQik2tuOGg277ePlGkSIhqzpPaGGLwywKU5PcpNZP9E7HsvYCC6hkBkNbYxDJmWoW3QmLPyAxN7e&#10;j85EPsdG2tFMXO56mSbJUjrTEX9ozYAPLdaf5cFpaPblOkzu+e3l26unpXvFbfVxofX52Xx/ByLi&#10;HP/C8IvP6FAwU+UPZIPoNVwrxVsiG4lSIDhxm6asVBpuVqkCWeTy/4biBwAA//8DAFBLAQItABQA&#10;BgAIAAAAIQC2gziS/gAAAOEBAAATAAAAAAAAAAAAAAAAAAAAAABbQ29udGVudF9UeXBlc10ueG1s&#10;UEsBAi0AFAAGAAgAAAAhADj9If/WAAAAlAEAAAsAAAAAAAAAAAAAAAAALwEAAF9yZWxzLy5yZWxz&#10;UEsBAi0AFAAGAAgAAAAhAIDKo4zoAQAAtAMAAA4AAAAAAAAAAAAAAAAALgIAAGRycy9lMm9Eb2Mu&#10;eG1sUEsBAi0AFAAGAAgAAAAhALeSxJDhAAAACwEAAA8AAAAAAAAAAAAAAAAAQgQAAGRycy9kb3du&#10;cmV2LnhtbFBLBQYAAAAABAAEAPMAAABQBQAAAAA=&#10;" strokecolor="red" strokeweight="2.25pt">
                <v:stroke endarrow="block" joinstyle="miter"/>
              </v:shape>
            </w:pict>
          </mc:Fallback>
        </mc:AlternateContent>
      </w:r>
      <w:r w:rsidR="00841AD5">
        <w:rPr>
          <w:rFonts w:ascii="Times New Roman" w:hAnsi="Times New Roman" w:cs="Times New Roman"/>
          <w:sz w:val="24"/>
          <w:szCs w:val="24"/>
        </w:rPr>
        <w:t xml:space="preserve">Next go to </w:t>
      </w:r>
      <w:r w:rsidR="008702FB">
        <w:rPr>
          <w:rFonts w:ascii="Times New Roman" w:hAnsi="Times New Roman" w:cs="Times New Roman"/>
          <w:sz w:val="24"/>
          <w:szCs w:val="24"/>
        </w:rPr>
        <w:t>D</w:t>
      </w:r>
      <w:r w:rsidR="00841AD5">
        <w:rPr>
          <w:rFonts w:ascii="Times New Roman" w:hAnsi="Times New Roman" w:cs="Times New Roman"/>
          <w:sz w:val="24"/>
          <w:szCs w:val="24"/>
        </w:rPr>
        <w:t xml:space="preserve">ata </w:t>
      </w:r>
      <w:r w:rsidR="008702FB">
        <w:rPr>
          <w:rFonts w:ascii="Times New Roman" w:hAnsi="Times New Roman" w:cs="Times New Roman"/>
          <w:sz w:val="24"/>
          <w:szCs w:val="24"/>
        </w:rPr>
        <w:t>E</w:t>
      </w:r>
      <w:r w:rsidR="00841AD5">
        <w:rPr>
          <w:rFonts w:ascii="Times New Roman" w:hAnsi="Times New Roman" w:cs="Times New Roman"/>
          <w:sz w:val="24"/>
          <w:szCs w:val="24"/>
        </w:rPr>
        <w:t>lement to select what items you to be able to review in the report you create. *Note</w:t>
      </w:r>
      <w:r w:rsidR="00923D3A">
        <w:rPr>
          <w:rFonts w:ascii="Times New Roman" w:hAnsi="Times New Roman" w:cs="Times New Roman"/>
          <w:sz w:val="24"/>
          <w:szCs w:val="24"/>
        </w:rPr>
        <w:t>:</w:t>
      </w:r>
      <w:r w:rsidR="00841AD5">
        <w:rPr>
          <w:rFonts w:ascii="Times New Roman" w:hAnsi="Times New Roman" w:cs="Times New Roman"/>
          <w:sz w:val="24"/>
          <w:szCs w:val="24"/>
        </w:rPr>
        <w:t xml:space="preserve"> </w:t>
      </w:r>
      <w:r w:rsidR="00923D3A">
        <w:rPr>
          <w:rFonts w:ascii="Times New Roman" w:hAnsi="Times New Roman" w:cs="Times New Roman"/>
          <w:sz w:val="24"/>
          <w:szCs w:val="24"/>
        </w:rPr>
        <w:t>M</w:t>
      </w:r>
      <w:r w:rsidR="00841AD5">
        <w:rPr>
          <w:rFonts w:ascii="Times New Roman" w:hAnsi="Times New Roman" w:cs="Times New Roman"/>
          <w:sz w:val="24"/>
          <w:szCs w:val="24"/>
        </w:rPr>
        <w:t xml:space="preserve">ost of you would want to obtain data from a specific date range so it is recommended that you select “Date of Contact.” </w:t>
      </w:r>
    </w:p>
    <w:p w14:paraId="358EC11B" w14:textId="77777777" w:rsidR="001D7540" w:rsidRDefault="001D7540" w:rsidP="001D7540">
      <w:pPr>
        <w:pStyle w:val="ListParagraph"/>
        <w:spacing w:line="360" w:lineRule="auto"/>
        <w:rPr>
          <w:rFonts w:ascii="Times New Roman" w:hAnsi="Times New Roman" w:cs="Times New Roman"/>
          <w:sz w:val="24"/>
          <w:szCs w:val="24"/>
        </w:rPr>
      </w:pPr>
      <w:r>
        <w:rPr>
          <w:noProof/>
        </w:rPr>
        <w:drawing>
          <wp:inline distT="0" distB="0" distL="0" distR="0" wp14:anchorId="3642641D" wp14:editId="3F3851C8">
            <wp:extent cx="5238750" cy="2771775"/>
            <wp:effectExtent l="76200" t="76200" r="133350" b="1428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0193" t="17322" r="16133" b="39473"/>
                    <a:stretch/>
                  </pic:blipFill>
                  <pic:spPr bwMode="auto">
                    <a:xfrm>
                      <a:off x="0" y="0"/>
                      <a:ext cx="5256235" cy="27810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0930246" w14:textId="77777777" w:rsidR="008702FB" w:rsidRPr="00926609" w:rsidRDefault="008702FB" w:rsidP="00926609">
      <w:pPr>
        <w:spacing w:line="360" w:lineRule="auto"/>
        <w:rPr>
          <w:rFonts w:ascii="Times New Roman" w:hAnsi="Times New Roman" w:cs="Times New Roman"/>
          <w:sz w:val="24"/>
          <w:szCs w:val="24"/>
        </w:rPr>
      </w:pPr>
    </w:p>
    <w:p w14:paraId="62CB0C9F" w14:textId="77777777" w:rsidR="008702FB" w:rsidRDefault="008702FB" w:rsidP="001D7540">
      <w:pPr>
        <w:pStyle w:val="ListParagraph"/>
        <w:spacing w:line="360" w:lineRule="auto"/>
        <w:rPr>
          <w:rFonts w:ascii="Times New Roman" w:hAnsi="Times New Roman" w:cs="Times New Roman"/>
          <w:sz w:val="24"/>
          <w:szCs w:val="24"/>
        </w:rPr>
      </w:pPr>
    </w:p>
    <w:p w14:paraId="22B01DC2" w14:textId="77777777" w:rsidR="008702FB" w:rsidRDefault="00FD4AC5" w:rsidP="008702FB">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53F9CC45" wp14:editId="311E512D">
                <wp:simplePos x="0" y="0"/>
                <wp:positionH relativeFrom="column">
                  <wp:posOffset>4733925</wp:posOffset>
                </wp:positionH>
                <wp:positionV relativeFrom="paragraph">
                  <wp:posOffset>451485</wp:posOffset>
                </wp:positionV>
                <wp:extent cx="752475" cy="2181225"/>
                <wp:effectExtent l="57150" t="19050" r="28575" b="47625"/>
                <wp:wrapNone/>
                <wp:docPr id="12" name="Straight Arrow Connector 12"/>
                <wp:cNvGraphicFramePr/>
                <a:graphic xmlns:a="http://schemas.openxmlformats.org/drawingml/2006/main">
                  <a:graphicData uri="http://schemas.microsoft.com/office/word/2010/wordprocessingShape">
                    <wps:wsp>
                      <wps:cNvCnPr/>
                      <wps:spPr>
                        <a:xfrm flipH="1">
                          <a:off x="0" y="0"/>
                          <a:ext cx="752475" cy="2181225"/>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3F7B500" id="Straight Arrow Connector 12" o:spid="_x0000_s1026" type="#_x0000_t32" style="position:absolute;margin-left:372.75pt;margin-top:35.55pt;width:59.25pt;height:171.7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qY6gEAALYDAAAOAAAAZHJzL2Uyb0RvYy54bWysU02P0zAQvSPxHyzfadqIslXUdIVaCgcE&#10;lZb9AVPHTiz5S2PTtP+esROqBW5oc7A8Hr83M88v28erNewiMWrvWr5aLDmTTvhOu77lzz+O7zac&#10;xQSuA+OdbPlNRv64e/tmO4ZG1n7wppPIiMTFZgwtH1IKTVVFMUgLceGDdJRUHi0kCrGvOoSR2K2p&#10;6uXyQzV67AJ6IWOk08OU5LvCr5QU6btSUSZmWk69pbJiWc95rXZbaHqEMGgxtwH/0YUF7ajoneoA&#10;CdhP1P9QWS3QR6/SQnhbeaW0kGUGmma1/GuapwGCLLOQODHcZYqvRyu+XU7IdEdvV3PmwNIbPSUE&#10;3Q+JfUT0I9t750hHj4yukF5jiA3B9u6EcxTDCfPwV4WWKaPDF6IrctCA7FrUvt3VltfEBB0+rOv3&#10;D2vOBKXq1WZV1+tMX008mS9gTJ+ltyxvWh7nvu4NTTXg8jWmCfgbkMHOH7UxdA6NcWykGpt1KQdk&#10;M2UgUWUbaPDoes7A9ORfkbC0Hb3RXYZndMT+vDfILkAeOh6X9M19/nEt1z5AHKZ7JZWvQWN1Iosb&#10;bVu+yeDZdAm0+eQ6lm6BNE+owfVGzszGZaQsBp6ny7JPQufd2Xe3on+VIzJHEW42cnbfy5j2L3+3&#10;3S8AAAD//wMAUEsDBBQABgAIAAAAIQB0RIF04QAAAAoBAAAPAAAAZHJzL2Rvd25yZXYueG1sTI/B&#10;SsQwEIbvgu8QRvAiblrp1lqbLiIoKILY3cMe02a2LTaT0mS31ad3POlthvn45/uLzWIHccLJ944U&#10;xKsIBFLjTE+tgt326ToD4YMmowdHqOALPWzK87NC58bN9IGnKrSCQ8jnWkEXwphL6ZsOrfYrNyLx&#10;7eAmqwOvUyvNpGcOt4O8iaJUWt0Tf+j0iI8dNp/V0SpoD1XmZ/vy/vrt7p5T+4bben+l1OXF8nAP&#10;IuAS/mD41Wd1KNmpdkcyXgwKbpP1mlEe4hgEA1macLlaQRInKciykP8rlD8AAAD//wMAUEsBAi0A&#10;FAAGAAgAAAAhALaDOJL+AAAA4QEAABMAAAAAAAAAAAAAAAAAAAAAAFtDb250ZW50X1R5cGVzXS54&#10;bWxQSwECLQAUAAYACAAAACEAOP0h/9YAAACUAQAACwAAAAAAAAAAAAAAAAAvAQAAX3JlbHMvLnJl&#10;bHNQSwECLQAUAAYACAAAACEADev6mOoBAAC2AwAADgAAAAAAAAAAAAAAAAAuAgAAZHJzL2Uyb0Rv&#10;Yy54bWxQSwECLQAUAAYACAAAACEAdESBdOEAAAAKAQAADwAAAAAAAAAAAAAAAABEBAAAZHJzL2Rv&#10;d25yZXYueG1sUEsFBgAAAAAEAAQA8wAAAFIFAAAAAA==&#10;" strokecolor="red" strokeweight="2.25pt">
                <v:stroke endarrow="block" joinstyle="miter"/>
              </v:shape>
            </w:pict>
          </mc:Fallback>
        </mc:AlternateContent>
      </w:r>
      <w:r w:rsidR="00C05BA7">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53F9CC45" wp14:editId="311E512D">
                <wp:simplePos x="0" y="0"/>
                <wp:positionH relativeFrom="column">
                  <wp:posOffset>4619625</wp:posOffset>
                </wp:positionH>
                <wp:positionV relativeFrom="paragraph">
                  <wp:posOffset>447676</wp:posOffset>
                </wp:positionV>
                <wp:extent cx="647700" cy="1524000"/>
                <wp:effectExtent l="57150" t="19050" r="19050" b="38100"/>
                <wp:wrapNone/>
                <wp:docPr id="11" name="Straight Arrow Connector 11"/>
                <wp:cNvGraphicFramePr/>
                <a:graphic xmlns:a="http://schemas.openxmlformats.org/drawingml/2006/main">
                  <a:graphicData uri="http://schemas.microsoft.com/office/word/2010/wordprocessingShape">
                    <wps:wsp>
                      <wps:cNvCnPr/>
                      <wps:spPr>
                        <a:xfrm flipH="1">
                          <a:off x="0" y="0"/>
                          <a:ext cx="647700" cy="1524000"/>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37DDACD" id="Straight Arrow Connector 11" o:spid="_x0000_s1026" type="#_x0000_t32" style="position:absolute;margin-left:363.75pt;margin-top:35.25pt;width:51pt;height:120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iV6wEAALYDAAAOAAAAZHJzL2Uyb0RvYy54bWysU02P0zAQvSPxHyzfadpqu62ipivUUjgg&#10;qLTwA6aOnVjyl8amaf89YydbLcsNcbFmbM+bec/P26erNewiMWrvGr6YzTmTTvhWu67hP38cP2w4&#10;iwlcC8Y72fCbjPxp9/7ddgi1XPrem1YiIxAX6yE0vE8p1FUVRS8txJkP0tGh8mghUYpd1SIMhG5N&#10;tZzPH6vBYxvQCxkj7R7GQ74r+EpJkb4rFWVipuE0WyorlvWc12q3hbpDCL0W0xjwD1NY0I6a3qEO&#10;kID9Qv0XlNUCffQqzYS3lVdKC1k4EJvF/A2b5x6CLFxInBjuMsX/Byu+XU7IdEtvt+DMgaU3ek4I&#10;uusT+4joB7b3zpGOHhldIb2GEGsq27sTTlkMJ8zkrwotU0aHLwRX5CCC7FrUvt3VltfEBG0+PqzX&#10;c3oTQUeL1fJhTgkBViNOxgsY02fpLctBw+M0132gsQdcvsY0Fr4U5GLnj9oY2ofaODY0fLlZrVfU&#10;DshmykCi0AYiHl3HGZiO/CsSlrGjN7rN5bk6YnfeG2QXIA8djzTmy5x/XMu9DxD78V45Gt1ldSKL&#10;G20bvsnFk+kSaPPJtSzdAmmeUIPrjJwUMC53lsXAE7ss+yh0js6+vRX9q5yROYpwk5Gz+17nFL/+&#10;brvfAAAA//8DAFBLAwQUAAYACAAAACEAvk2YIOEAAAAKAQAADwAAAGRycy9kb3ducmV2LnhtbEyP&#10;QUvDQBCF70L/wzKCF7GbRmzTmE0RQUEpFFMPHjfZaRKanQ3ZbRP99Y4ne5o3M48332SbyXbijINv&#10;HSlYzCMQSJUzLdUKPvcvdwkIHzQZ3TlCBd/oYZPPrjKdGjfSB56LUAsOIZ9qBU0IfSqlrxq02s9d&#10;j8S7gxusDtwOtTSDHjncdjKOoqW0uiW+0OgenxusjsXJKqgPReJH+7Z7/3Hr16Xd4r78ulXq5np6&#10;egQRcAr/ZvjDZ3TImal0JzJedApW8eqBrSwirmxI4jWLUsH9gicyz+TlC/kvAAAA//8DAFBLAQIt&#10;ABQABgAIAAAAIQC2gziS/gAAAOEBAAATAAAAAAAAAAAAAAAAAAAAAABbQ29udGVudF9UeXBlc10u&#10;eG1sUEsBAi0AFAAGAAgAAAAhADj9If/WAAAAlAEAAAsAAAAAAAAAAAAAAAAALwEAAF9yZWxzLy5y&#10;ZWxzUEsBAi0AFAAGAAgAAAAhAJ4n+JXrAQAAtgMAAA4AAAAAAAAAAAAAAAAALgIAAGRycy9lMm9E&#10;b2MueG1sUEsBAi0AFAAGAAgAAAAhAL5NmCDhAAAACgEAAA8AAAAAAAAAAAAAAAAARQQAAGRycy9k&#10;b3ducmV2LnhtbFBLBQYAAAAABAAEAPMAAABTBQAAAAA=&#10;" strokecolor="red" strokeweight="2.25pt">
                <v:stroke endarrow="block" joinstyle="miter"/>
              </v:shape>
            </w:pict>
          </mc:Fallback>
        </mc:AlternateContent>
      </w:r>
      <w:r w:rsidR="000E35D7">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53F9CC45" wp14:editId="311E512D">
                <wp:simplePos x="0" y="0"/>
                <wp:positionH relativeFrom="column">
                  <wp:posOffset>3895725</wp:posOffset>
                </wp:positionH>
                <wp:positionV relativeFrom="paragraph">
                  <wp:posOffset>447675</wp:posOffset>
                </wp:positionV>
                <wp:extent cx="723900" cy="2028825"/>
                <wp:effectExtent l="57150" t="19050" r="19050" b="47625"/>
                <wp:wrapNone/>
                <wp:docPr id="10" name="Straight Arrow Connector 10"/>
                <wp:cNvGraphicFramePr/>
                <a:graphic xmlns:a="http://schemas.openxmlformats.org/drawingml/2006/main">
                  <a:graphicData uri="http://schemas.microsoft.com/office/word/2010/wordprocessingShape">
                    <wps:wsp>
                      <wps:cNvCnPr/>
                      <wps:spPr>
                        <a:xfrm flipH="1">
                          <a:off x="0" y="0"/>
                          <a:ext cx="723900" cy="2028825"/>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359606B" id="Straight Arrow Connector 10" o:spid="_x0000_s1026" type="#_x0000_t32" style="position:absolute;margin-left:306.75pt;margin-top:35.25pt;width:57pt;height:159.7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RF/6gEAALYDAAAOAAAAZHJzL2Uyb0RvYy54bWysU02P0zAQvSPxHyzf2WSDypao6Qq1FA4I&#10;Ki38gKljJ5b8pbFp2n/P2MlWC9wQOVgznpk3M88vm8eLNewsMWrvOn5/V3MmnfC9dkPHf3w/vFlz&#10;FhO4Hox3suNXGfnj9vWrzRRa2fjRm14iIxAX2yl0fEwptFUVxSgtxDsfpKOg8mghkYtD1SNMhG5N&#10;1dT1u2ry2Af0QsZIt/s5yLcFXykp0jelokzMdJxmS+XEcp7yWW030A4IYdRiGQP+YQoL2lHTG9Qe&#10;ErCfqP+Cslqgj16lO+Ft5ZXSQpYdaJv7+o9tnkYIsuxC5MRwoyn+P1jx9XxEpnt6O6LHgaU3ekoI&#10;ehgT+4DoJ7bzzhGPHhmlEF9TiC2V7dwRFy+GI+blLwotU0aHzwRX6KAF2aWwfb2xLS+JCbp8aN6+&#10;r6mpoFBTN+t1s8rw1YyT8QLG9El6y7LR8bjMdRto7gHnLzHNhc8Fudj5gzaG7qE1jk3UY716WFE7&#10;IJkpA4lMG2jx6AbOwAykX5GwjB290X0uz9URh9POIDsDaehwqOlb5vwtLffeQxznvBLKadBanUji&#10;RtuOr3PxIroE2nx0PUvXQJwn1OAGIxdk43KlLAJetsu0z0Rn6+T7a+G/yh6JoxC3CDmr76VP9svf&#10;bfsLAAD//wMAUEsDBBQABgAIAAAAIQCImbj54QAAAAoBAAAPAAAAZHJzL2Rvd25yZXYueG1sTI/B&#10;SsNAEIbvgu+wjOBF7G5bTNqYTRFBQRHE1IPHTXaaBLOzIbttok/veNLTzDAf/3yT72bXixOOofOk&#10;YblQIJBqbztqNLzvH643IEI0ZE3vCTV8YYBdcX6Wm8z6id7wVMZGcAiFzGhoYxwyKUPdojNh4Qck&#10;3h386EzkcWykHc3E4a6XK6US6UxHfKE1A963WH+WR6ehOZSbMLmn1+dvv31M3Avuq48rrS8v5rtb&#10;EBHn+AfDrz6rQ8FOlT+SDaLXkCzXN4xqSBVXBtJVyk2lYb1VCmSRy/8vFD8AAAD//wMAUEsBAi0A&#10;FAAGAAgAAAAhALaDOJL+AAAA4QEAABMAAAAAAAAAAAAAAAAAAAAAAFtDb250ZW50X1R5cGVzXS54&#10;bWxQSwECLQAUAAYACAAAACEAOP0h/9YAAACUAQAACwAAAAAAAAAAAAAAAAAvAQAAX3JlbHMvLnJl&#10;bHNQSwECLQAUAAYACAAAACEAGrURf+oBAAC2AwAADgAAAAAAAAAAAAAAAAAuAgAAZHJzL2Uyb0Rv&#10;Yy54bWxQSwECLQAUAAYACAAAACEAiJm4+eEAAAAKAQAADwAAAAAAAAAAAAAAAABEBAAAZHJzL2Rv&#10;d25yZXYueG1sUEsFBgAAAAAEAAQA8wAAAFIFAAAAAA==&#10;" strokecolor="red" strokeweight="2.25pt">
                <v:stroke endarrow="block" joinstyle="miter"/>
              </v:shape>
            </w:pict>
          </mc:Fallback>
        </mc:AlternateContent>
      </w:r>
      <w:r w:rsidR="008702FB">
        <w:rPr>
          <w:rFonts w:ascii="Times New Roman" w:hAnsi="Times New Roman" w:cs="Times New Roman"/>
          <w:sz w:val="24"/>
          <w:szCs w:val="24"/>
        </w:rPr>
        <w:t xml:space="preserve">Next go to Operator and select “Between” so you can select the date range for the data you want in your report. </w:t>
      </w:r>
      <w:r w:rsidR="003D7D63">
        <w:rPr>
          <w:rFonts w:ascii="Times New Roman" w:hAnsi="Times New Roman" w:cs="Times New Roman"/>
          <w:sz w:val="24"/>
          <w:szCs w:val="24"/>
        </w:rPr>
        <w:t xml:space="preserve">Two fields will appear where you can select the date range. </w:t>
      </w:r>
    </w:p>
    <w:p w14:paraId="597267D4" w14:textId="77777777" w:rsidR="003D7D63" w:rsidRDefault="003D7D63" w:rsidP="003D7D63">
      <w:pPr>
        <w:pStyle w:val="ListParagraph"/>
        <w:spacing w:line="360" w:lineRule="auto"/>
        <w:rPr>
          <w:rFonts w:ascii="Times New Roman" w:hAnsi="Times New Roman" w:cs="Times New Roman"/>
          <w:sz w:val="24"/>
          <w:szCs w:val="24"/>
        </w:rPr>
      </w:pPr>
      <w:r>
        <w:rPr>
          <w:noProof/>
        </w:rPr>
        <w:drawing>
          <wp:inline distT="0" distB="0" distL="0" distR="0" wp14:anchorId="4D5F0AE7" wp14:editId="0C9FF749">
            <wp:extent cx="5534025" cy="2495550"/>
            <wp:effectExtent l="76200" t="76200" r="142875" b="133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0160" t="17609" r="16480" b="40290"/>
                    <a:stretch/>
                  </pic:blipFill>
                  <pic:spPr bwMode="auto">
                    <a:xfrm>
                      <a:off x="0" y="0"/>
                      <a:ext cx="5542361" cy="24993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5060D61" w14:textId="77777777" w:rsidR="00465013" w:rsidRDefault="00465013" w:rsidP="003D7D63">
      <w:pPr>
        <w:pStyle w:val="ListParagraph"/>
        <w:spacing w:line="360" w:lineRule="auto"/>
        <w:rPr>
          <w:rFonts w:ascii="Times New Roman" w:hAnsi="Times New Roman" w:cs="Times New Roman"/>
          <w:sz w:val="24"/>
          <w:szCs w:val="24"/>
        </w:rPr>
      </w:pPr>
    </w:p>
    <w:p w14:paraId="243C0227" w14:textId="77777777" w:rsidR="00465013" w:rsidRDefault="00464B99" w:rsidP="00465013">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44736C46" wp14:editId="1B0D85C9">
                <wp:simplePos x="0" y="0"/>
                <wp:positionH relativeFrom="column">
                  <wp:posOffset>3237865</wp:posOffset>
                </wp:positionH>
                <wp:positionV relativeFrom="paragraph">
                  <wp:posOffset>431165</wp:posOffset>
                </wp:positionV>
                <wp:extent cx="428625" cy="2686050"/>
                <wp:effectExtent l="76200" t="19050" r="28575" b="38100"/>
                <wp:wrapNone/>
                <wp:docPr id="14" name="Straight Arrow Connector 14"/>
                <wp:cNvGraphicFramePr/>
                <a:graphic xmlns:a="http://schemas.openxmlformats.org/drawingml/2006/main">
                  <a:graphicData uri="http://schemas.microsoft.com/office/word/2010/wordprocessingShape">
                    <wps:wsp>
                      <wps:cNvCnPr/>
                      <wps:spPr>
                        <a:xfrm flipH="1">
                          <a:off x="0" y="0"/>
                          <a:ext cx="428625" cy="2686050"/>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6118D4C" id="Straight Arrow Connector 14" o:spid="_x0000_s1026" type="#_x0000_t32" style="position:absolute;margin-left:254.95pt;margin-top:33.95pt;width:33.75pt;height:211.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7ky7AEAALYDAAAOAAAAZHJzL2Uyb0RvYy54bWysU02P0zAQvSPxHyzfabLRtlRV0xVqKRwQ&#10;VFr4AVPHTiz5S2PTtP+esROqZbkhcrBmPJ43M29etk9Xa9hFYtTetfxhUXMmnfCddn3Lf3w/vltz&#10;FhO4Dox3suU3GfnT7u2b7Rg2svGDN51ERiAubsbQ8iGlsKmqKAZpIS58kI6CyqOFRC72VYcwEro1&#10;VVPXq2r02AX0QsZIt4cpyHcFXykp0jelokzMtJx6S+XEcp7zWe22sOkRwqDF3Ab8QxcWtKOid6gD&#10;JGA/Uf8FZbVAH71KC+Ft5ZXSQpYZaJqH+tU0zwMEWWYhcmK40xT/H6z4ejkh0x3t7pEzB5Z29JwQ&#10;dD8k9gHRj2zvnSMePTJ6QnyNIW4obe9OOHsxnDAPf1VomTI6fCa4QgcNyK6F7dudbXlNTNDlY7Ne&#10;NUvOBIWa1XpVL8s6qgkn4wWM6ZP0lmWj5XHu697QVAMuX2KiTijxd0JOdv6ojSn7NY6NVGO9fJ/L&#10;AclMGUhk2kCDR9dzBqYn/YqEpe3oje5yegaK2J/3BtkFSEPHY01fpoHK/fEs1z5AHKZ3JTSpy+pE&#10;Ejfatnydk2fRJdDmo+tYugXiPKEG1xs5IxuXK8si4Hm6TPtEdLbOvrsV/qvskThKQ7OQs/pe+mS/&#10;/N12vwAAAP//AwBQSwMEFAAGAAgAAAAhAK9XJB7iAAAACgEAAA8AAABkcnMvZG93bnJldi54bWxM&#10;j8FKxDAQhu+C7xBG8CJuouy2m9p0EUFBWRC7e9hj2sy2xSYpTXZbfXrHk56GYT7++f58M9uenXEM&#10;nXcK7hYCGLram841Cva759s1sBC1M7r3DhV8YYBNcXmR68z4yX3guYwNoxAXMq2gjXHIOA91i1aH&#10;hR/Q0e3oR6sjrWPDzagnCrc9vxci4VZ3jj60esCnFuvP8mQVNMdyHSb7+v727eVLYre4qw43Sl1f&#10;zY8PwCLO8Q+GX31Sh4KcKn9yJrBewUpISaiCJKVJwCpNl8AqBUspJPAi5/8rFD8AAAD//wMAUEsB&#10;Ai0AFAAGAAgAAAAhALaDOJL+AAAA4QEAABMAAAAAAAAAAAAAAAAAAAAAAFtDb250ZW50X1R5cGVz&#10;XS54bWxQSwECLQAUAAYACAAAACEAOP0h/9YAAACUAQAACwAAAAAAAAAAAAAAAAAvAQAAX3JlbHMv&#10;LnJlbHNQSwECLQAUAAYACAAAACEAJ+u5MuwBAAC2AwAADgAAAAAAAAAAAAAAAAAuAgAAZHJzL2Uy&#10;b0RvYy54bWxQSwECLQAUAAYACAAAACEAr1ckHuIAAAAKAQAADwAAAAAAAAAAAAAAAABGBAAAZHJz&#10;L2Rvd25yZXYueG1sUEsFBgAAAAAEAAQA8wAAAFUFAAAAAA==&#10;" strokecolor="red" strokeweight="2.25pt">
                <v:stroke endarrow="block" joinstyle="miter"/>
              </v:shape>
            </w:pict>
          </mc:Fallback>
        </mc:AlternateContent>
      </w:r>
      <w:r w:rsidR="00465013">
        <w:rPr>
          <w:rFonts w:ascii="Times New Roman" w:hAnsi="Times New Roman" w:cs="Times New Roman"/>
          <w:sz w:val="24"/>
          <w:szCs w:val="24"/>
        </w:rPr>
        <w:t xml:space="preserve">After selecting your date range </w:t>
      </w:r>
      <w:r>
        <w:rPr>
          <w:rFonts w:ascii="Times New Roman" w:hAnsi="Times New Roman" w:cs="Times New Roman"/>
          <w:sz w:val="24"/>
          <w:szCs w:val="24"/>
        </w:rPr>
        <w:t>click Add. A box will appear at the bottom indicating all the items that you want to be included in your report.</w:t>
      </w:r>
      <w:r w:rsidRPr="00464B99">
        <w:rPr>
          <w:rFonts w:ascii="Times New Roman" w:hAnsi="Times New Roman" w:cs="Times New Roman"/>
          <w:noProof/>
          <w:sz w:val="24"/>
          <w:szCs w:val="24"/>
        </w:rPr>
        <w:t xml:space="preserve"> </w:t>
      </w:r>
    </w:p>
    <w:p w14:paraId="2D2B69B0" w14:textId="77777777" w:rsidR="00464B99" w:rsidRDefault="00464B99" w:rsidP="00464B99">
      <w:pPr>
        <w:pStyle w:val="ListParagraph"/>
        <w:spacing w:line="360" w:lineRule="auto"/>
        <w:rPr>
          <w:rFonts w:ascii="Times New Roman" w:hAnsi="Times New Roman" w:cs="Times New Roman"/>
          <w:sz w:val="24"/>
          <w:szCs w:val="24"/>
        </w:rPr>
      </w:pPr>
      <w:r>
        <w:rPr>
          <w:noProof/>
        </w:rPr>
        <w:drawing>
          <wp:inline distT="0" distB="0" distL="0" distR="0" wp14:anchorId="3C509F2D" wp14:editId="28A78FED">
            <wp:extent cx="5581650" cy="2971800"/>
            <wp:effectExtent l="76200" t="76200" r="133350" b="133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0481" t="17091" r="16864" b="29415"/>
                    <a:stretch/>
                  </pic:blipFill>
                  <pic:spPr bwMode="auto">
                    <a:xfrm>
                      <a:off x="0" y="0"/>
                      <a:ext cx="5599004" cy="29810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5823E68" w14:textId="77777777" w:rsidR="0092006B" w:rsidRPr="00FD4AC5" w:rsidRDefault="0092006B" w:rsidP="00FD4AC5">
      <w:pPr>
        <w:spacing w:line="360" w:lineRule="auto"/>
        <w:rPr>
          <w:rFonts w:ascii="Times New Roman" w:hAnsi="Times New Roman" w:cs="Times New Roman"/>
          <w:sz w:val="24"/>
          <w:szCs w:val="24"/>
        </w:rPr>
      </w:pPr>
    </w:p>
    <w:p w14:paraId="20A101D6" w14:textId="77777777" w:rsidR="0092006B" w:rsidRDefault="0092006B" w:rsidP="001D7540">
      <w:pPr>
        <w:pStyle w:val="ListParagraph"/>
        <w:spacing w:line="360" w:lineRule="auto"/>
        <w:rPr>
          <w:rFonts w:ascii="Times New Roman" w:hAnsi="Times New Roman" w:cs="Times New Roman"/>
          <w:sz w:val="24"/>
          <w:szCs w:val="24"/>
        </w:rPr>
      </w:pPr>
    </w:p>
    <w:p w14:paraId="5BD03180" w14:textId="77777777" w:rsidR="0092006B" w:rsidRPr="001802EA" w:rsidRDefault="0092006B" w:rsidP="001802EA">
      <w:pPr>
        <w:pStyle w:val="ListParagraph"/>
        <w:numPr>
          <w:ilvl w:val="0"/>
          <w:numId w:val="1"/>
        </w:numPr>
        <w:rPr>
          <w:rFonts w:ascii="Times New Roman" w:hAnsi="Times New Roman" w:cs="Times New Roman"/>
          <w:sz w:val="24"/>
          <w:szCs w:val="24"/>
        </w:rPr>
      </w:pPr>
      <w:r w:rsidRPr="003F09F1">
        <w:rPr>
          <w:rFonts w:ascii="Times New Roman" w:hAnsi="Times New Roman" w:cs="Times New Roman"/>
          <w:sz w:val="24"/>
          <w:szCs w:val="24"/>
        </w:rPr>
        <w:t>Next you will want to select the next tab “Columns</w:t>
      </w:r>
      <w:r w:rsidR="003F09F1" w:rsidRPr="003F09F1">
        <w:rPr>
          <w:rFonts w:ascii="Times New Roman" w:hAnsi="Times New Roman" w:cs="Times New Roman"/>
          <w:sz w:val="24"/>
          <w:szCs w:val="24"/>
        </w:rPr>
        <w:t>.</w:t>
      </w:r>
      <w:r w:rsidRPr="003F09F1">
        <w:rPr>
          <w:rFonts w:ascii="Times New Roman" w:hAnsi="Times New Roman" w:cs="Times New Roman"/>
          <w:sz w:val="24"/>
          <w:szCs w:val="24"/>
        </w:rPr>
        <w:t xml:space="preserve">” </w:t>
      </w:r>
      <w:r w:rsidR="003F09F1" w:rsidRPr="003F09F1">
        <w:rPr>
          <w:rFonts w:ascii="Times New Roman" w:hAnsi="Times New Roman" w:cs="Times New Roman"/>
          <w:sz w:val="24"/>
          <w:szCs w:val="24"/>
        </w:rPr>
        <w:t>Here you will want to select all the elements that you wo</w:t>
      </w:r>
      <w:r w:rsidR="003F09F1">
        <w:rPr>
          <w:rFonts w:ascii="Times New Roman" w:hAnsi="Times New Roman" w:cs="Times New Roman"/>
          <w:sz w:val="24"/>
          <w:szCs w:val="24"/>
        </w:rPr>
        <w:t xml:space="preserve">uld like to add in your report. All items you select will appear under the Column Editor where you can change labels and sort. </w:t>
      </w:r>
      <w:r w:rsidR="00125787">
        <w:rPr>
          <w:rFonts w:ascii="Times New Roman" w:hAnsi="Times New Roman" w:cs="Times New Roman"/>
          <w:sz w:val="24"/>
          <w:szCs w:val="24"/>
        </w:rPr>
        <w:t xml:space="preserve">*Note: Always select “Date of Contact” again </w:t>
      </w:r>
      <w:r w:rsidR="001802EA">
        <w:rPr>
          <w:rFonts w:ascii="Times New Roman" w:hAnsi="Times New Roman" w:cs="Times New Roman"/>
          <w:sz w:val="24"/>
          <w:szCs w:val="24"/>
        </w:rPr>
        <w:t>if you are obtaining data during a certain time period.</w:t>
      </w:r>
    </w:p>
    <w:p w14:paraId="5D07F5A2" w14:textId="77777777" w:rsidR="0092006B" w:rsidRDefault="001802EA" w:rsidP="0092006B">
      <w:pPr>
        <w:pStyle w:val="ListParagraph"/>
        <w:spacing w:line="360" w:lineRule="auto"/>
        <w:rPr>
          <w:rFonts w:ascii="Times New Roman" w:hAnsi="Times New Roman" w:cs="Times New Roman"/>
          <w:sz w:val="24"/>
          <w:szCs w:val="24"/>
        </w:rPr>
      </w:pPr>
      <w:r>
        <w:rPr>
          <w:noProof/>
        </w:rPr>
        <mc:AlternateContent>
          <mc:Choice Requires="wps">
            <w:drawing>
              <wp:anchor distT="0" distB="0" distL="114300" distR="114300" simplePos="0" relativeHeight="251679744" behindDoc="0" locked="0" layoutInCell="1" allowOverlap="1" wp14:anchorId="529CD6DA" wp14:editId="65EB56D0">
                <wp:simplePos x="0" y="0"/>
                <wp:positionH relativeFrom="column">
                  <wp:posOffset>4152900</wp:posOffset>
                </wp:positionH>
                <wp:positionV relativeFrom="paragraph">
                  <wp:posOffset>19050</wp:posOffset>
                </wp:positionV>
                <wp:extent cx="200025" cy="914400"/>
                <wp:effectExtent l="19050" t="19050" r="66675" b="38100"/>
                <wp:wrapNone/>
                <wp:docPr id="18" name="Straight Arrow Connector 18"/>
                <wp:cNvGraphicFramePr/>
                <a:graphic xmlns:a="http://schemas.openxmlformats.org/drawingml/2006/main">
                  <a:graphicData uri="http://schemas.microsoft.com/office/word/2010/wordprocessingShape">
                    <wps:wsp>
                      <wps:cNvCnPr/>
                      <wps:spPr>
                        <a:xfrm>
                          <a:off x="0" y="0"/>
                          <a:ext cx="200025" cy="914400"/>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EA85A22" id="Straight Arrow Connector 18" o:spid="_x0000_s1026" type="#_x0000_t32" style="position:absolute;margin-left:327pt;margin-top:1.5pt;width:15.75pt;height:1in;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FC24gEAAKsDAAAOAAAAZHJzL2Uyb0RvYy54bWysU9uO0zAQfUfiHyy/06TVLpSq6WrVUl4Q&#10;VFr4gKnjJJZ804xp2r9n7GbLAm9oX5wZj+dyzpysH87OipNGMsE3cj6rpdBehdb4vpE/vu/fLaWg&#10;BL4FG7xu5EWTfNi8fbMe40ovwhBsq1FwEU+rMTZySCmuqorUoB3QLETtOdgFdJDYxb5qEUau7my1&#10;qOv31RiwjRiUJuLb3TUoN6V+12mVvnUd6SRsI3m2VE4s5zGf1WYNqx4hDkZNY8B/TOHAeG56K7WD&#10;BOInmn9KOaMwUOjSTAVXha4zShcMjGZe/4XmaYCoCxYmh+KNJnq9surr6YDCtLw73pQHxzt6Sgim&#10;H5J4RAyj2AbvmceAgp8wX2OkFadt/QEnj+IBM/hzhy5/GZY4F44vN471OQnFl7y0enEvheLQx/nd&#10;XV12UP1Ojkjpsw5OZKORNA1zm2JeeIbTF0rcnhOfE3JnH/bG2rJU68XI7Zb3H3I3YG11FhKbLjJa&#10;8r0UYHsWrUpYSlKwps3puRBhf9xaFCdg4ez3PPTznH88y713QMP1XQldJeVMYl1b4xq5zMmT0hIY&#10;+8m3Il0iE53QgO+tzikMxPrcWRfVTugy11d2s3UM7aWQXmWPFVHSJvVmyb302X75j21+AQAA//8D&#10;AFBLAwQUAAYACAAAACEA0y+I4OAAAAAJAQAADwAAAGRycy9kb3ducmV2LnhtbEyPQU+DQBCF7yb+&#10;h82YeDF2UQsisjTG6MFDo60mvW5hCkR2hrBLQX+940lPk5f38uZ7+Wp2nTri4FsmA1eLCBRSyVVL&#10;tYGP9+fLFJQPlirbMaGBL/SwKk5PcptVPNEGj9tQKykhn1kDTQh9prUvG3TWL7hHEu/Ag7NB5FDr&#10;arCTlLtOX0dRop1tST40tsfHBsvP7egM7PibJn56262ZS53evYyHzeuFMedn88M9qIBz+AvDL76g&#10;QyFMex6p8qozkMRL2RIM3MgRP0njGNRegsvbCHSR6/8Lih8AAAD//wMAUEsBAi0AFAAGAAgAAAAh&#10;ALaDOJL+AAAA4QEAABMAAAAAAAAAAAAAAAAAAAAAAFtDb250ZW50X1R5cGVzXS54bWxQSwECLQAU&#10;AAYACAAAACEAOP0h/9YAAACUAQAACwAAAAAAAAAAAAAAAAAvAQAAX3JlbHMvLnJlbHNQSwECLQAU&#10;AAYACAAAACEAQxRQtuIBAACrAwAADgAAAAAAAAAAAAAAAAAuAgAAZHJzL2Uyb0RvYy54bWxQSwEC&#10;LQAUAAYACAAAACEA0y+I4OAAAAAJAQAADwAAAAAAAAAAAAAAAAA8BAAAZHJzL2Rvd25yZXYueG1s&#10;UEsFBgAAAAAEAAQA8wAAAEkFAAAAAA==&#10;" strokecolor="red" strokeweight="2.25pt">
                <v:stroke endarrow="block" joinstyle="miter"/>
              </v:shape>
            </w:pict>
          </mc:Fallback>
        </mc:AlternateContent>
      </w:r>
      <w:r>
        <w:rPr>
          <w:noProof/>
        </w:rPr>
        <mc:AlternateContent>
          <mc:Choice Requires="wps">
            <w:drawing>
              <wp:anchor distT="0" distB="0" distL="114300" distR="114300" simplePos="0" relativeHeight="251677696" behindDoc="0" locked="0" layoutInCell="1" allowOverlap="1" wp14:anchorId="529CD6DA" wp14:editId="65EB56D0">
                <wp:simplePos x="0" y="0"/>
                <wp:positionH relativeFrom="column">
                  <wp:posOffset>2352675</wp:posOffset>
                </wp:positionH>
                <wp:positionV relativeFrom="paragraph">
                  <wp:posOffset>0</wp:posOffset>
                </wp:positionV>
                <wp:extent cx="495300" cy="1295400"/>
                <wp:effectExtent l="57150" t="19050" r="19050" b="38100"/>
                <wp:wrapNone/>
                <wp:docPr id="17" name="Straight Arrow Connector 17"/>
                <wp:cNvGraphicFramePr/>
                <a:graphic xmlns:a="http://schemas.openxmlformats.org/drawingml/2006/main">
                  <a:graphicData uri="http://schemas.microsoft.com/office/word/2010/wordprocessingShape">
                    <wps:wsp>
                      <wps:cNvCnPr/>
                      <wps:spPr>
                        <a:xfrm flipH="1">
                          <a:off x="0" y="0"/>
                          <a:ext cx="495300" cy="1295400"/>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FB4BF87" id="Straight Arrow Connector 17" o:spid="_x0000_s1026" type="#_x0000_t32" style="position:absolute;margin-left:185.25pt;margin-top:0;width:39pt;height:102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JGd7AEAALYDAAAOAAAAZHJzL2Uyb0RvYy54bWysU02P0zAQvSPxHyzf2aRly3ajpivUUjgg&#10;qLTwA6aOnVjyl8amaf89YydUC9wQOVgznpk3M88vm6eLNewsMWrvWr64qzmTTvhOu77l378d3qw5&#10;iwlcB8Y72fKrjPxp+/rVZgyNXPrBm04iIxAXmzG0fEgpNFUVxSAtxDsfpKOg8mghkYt91SGMhG5N&#10;tazrd9XosQvohYyRbvdTkG8LvlJSpK9KRZmYaTnNlsqJ5Tzls9puoOkRwqDFPAb8wxQWtKOmN6g9&#10;JGA/UP8FZbVAH71Kd8LbyiulhSw70DaL+o9tngcIsuxC5MRwoyn+P1jx5XxEpjt6uwfOHFh6o+eE&#10;oPshsfeIfmQ77xzx6JFRCvE1hthQ2c4dcfZiOGJe/qLQMmV0+ERwhQ5akF0K29cb2/KSmKDL+8fV&#10;25reRFBosXxc3ZNDgNWEk/ECxvRResuy0fI4z3UbaOoB588xTYW/CnKx8wdtDN1DYxwbW75crx5W&#10;1A5IZspAItMGWjy6njMwPelXJCxjR290l8tzdcT+tDPIzkAaOhxq+uY5f0vLvfcQhymvhHIaNFYn&#10;krjRtuXrXDyLLoE2H1zH0jUQ5wk1uN7IGdm4XCmLgOftMu0T0dk6+e5a+K+yR+IoxM1Czup76ZP9&#10;8nfb/gQAAP//AwBQSwMEFAAGAAgAAAAhANbPk9TfAAAACAEAAA8AAABkcnMvZG93bnJldi54bWxM&#10;j0FLxDAUhO+C/yE8wYu4iWvdrbWviwgKiiB29+Axbd62xSYpTXZb/fU+T3ocZpj5Jt/MthdHGkPn&#10;HcLVQoEgV3vTuQZht328TEGEqJ3RvXeE8EUBNsXpSa4z4yf3TscyNoJLXMg0QhvjkEkZ6pasDgs/&#10;kGNv70erI8uxkWbUE5fbXi6VWkmrO8cLrR7ooaX6szxYhGZfpmGyz28v3/72aWVfaVt9XCCen833&#10;dyAizfEvDL/4jA4FM1X+4EwQPcL1Wt1wFIEfsZ0kKcsKYakSBbLI5f8DxQ8AAAD//wMAUEsBAi0A&#10;FAAGAAgAAAAhALaDOJL+AAAA4QEAABMAAAAAAAAAAAAAAAAAAAAAAFtDb250ZW50X1R5cGVzXS54&#10;bWxQSwECLQAUAAYACAAAACEAOP0h/9YAAACUAQAACwAAAAAAAAAAAAAAAAAvAQAAX3JlbHMvLnJl&#10;bHNQSwECLQAUAAYACAAAACEAhHiRnewBAAC2AwAADgAAAAAAAAAAAAAAAAAuAgAAZHJzL2Uyb0Rv&#10;Yy54bWxQSwECLQAUAAYACAAAACEA1s+T1N8AAAAIAQAADwAAAAAAAAAAAAAAAABGBAAAZHJzL2Rv&#10;d25yZXYueG1sUEsFBgAAAAAEAAQA8wAAAFIFAAAAAA==&#10;" strokecolor="red" strokeweight="2.25pt">
                <v:stroke endarrow="block" joinstyle="miter"/>
              </v:shape>
            </w:pict>
          </mc:Fallback>
        </mc:AlternateContent>
      </w:r>
      <w:r>
        <w:rPr>
          <w:noProof/>
        </w:rPr>
        <mc:AlternateContent>
          <mc:Choice Requires="wps">
            <w:drawing>
              <wp:anchor distT="0" distB="0" distL="114300" distR="114300" simplePos="0" relativeHeight="251675648" behindDoc="0" locked="0" layoutInCell="1" allowOverlap="1" wp14:anchorId="15BDD001" wp14:editId="2DE163FF">
                <wp:simplePos x="0" y="0"/>
                <wp:positionH relativeFrom="column">
                  <wp:posOffset>1085850</wp:posOffset>
                </wp:positionH>
                <wp:positionV relativeFrom="paragraph">
                  <wp:posOffset>0</wp:posOffset>
                </wp:positionV>
                <wp:extent cx="733425" cy="419100"/>
                <wp:effectExtent l="38100" t="19050" r="9525" b="38100"/>
                <wp:wrapNone/>
                <wp:docPr id="16" name="Straight Arrow Connector 16"/>
                <wp:cNvGraphicFramePr/>
                <a:graphic xmlns:a="http://schemas.openxmlformats.org/drawingml/2006/main">
                  <a:graphicData uri="http://schemas.microsoft.com/office/word/2010/wordprocessingShape">
                    <wps:wsp>
                      <wps:cNvCnPr/>
                      <wps:spPr>
                        <a:xfrm flipH="1">
                          <a:off x="0" y="0"/>
                          <a:ext cx="733425" cy="419100"/>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8719180" id="Straight Arrow Connector 16" o:spid="_x0000_s1026" type="#_x0000_t32" style="position:absolute;margin-left:85.5pt;margin-top:0;width:57.75pt;height:33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Ddl7QEAALUDAAAOAAAAZHJzL2Uyb0RvYy54bWysU8uO2zAMvBfoPwi6N3ayr2wQZ1EkTXso&#10;2gDbfgAjS7YAvUCpcfL3pWRvsG1vxfogkKI4JIfj9dPZGnaSGLV3DZ/Pas6kE77Vrmv4zx/7D0vO&#10;YgLXgvFONvwiI3/avH+3HsJKLnzvTSuREYiLqyE0vE8prKoqil5aiDMfpKOg8mghkYtd1SIMhG5N&#10;tajr+2rw2Ab0QsZIt7sxyDcFXykp0nelokzMNJx6S+XEch7zWW3WsOoQQq/F1Ab8RxcWtKOiV6gd&#10;JGC/UP8DZbVAH71KM+Ft5ZXSQpYZaJp5/dc0zz0EWWYhcmK40hTfDlZ8Ox2Q6ZZ2d8+ZA0s7ek4I&#10;uusT+4joB7b1zhGPHhk9Ib6GEFeUtnUHnLwYDpiHPyu0TBkdvhBcoYMGZOfC9uXKtjwnJujy4ebm&#10;dnHHmaDQ7fxxXpdtVCNMhgsY02fpLctGw+PU1rWfsQScvsZEjVDiS0JOdn6vjSnrNY4NDV8s7x5y&#10;NSCVKQOJTBto7ug6zsB0JF+RsHQdvdFtTs9AEbvj1iA7AUlov6/pyyxQuT+e5do7iP34roRGcVmd&#10;SOFG24Yvc/KkuQTafHItS5dAlCfU4DojJ2TjcmVZ9DtNl1kfec7W0beXQn+VPdJGaWjScRbfa5/s&#10;13/b5jcAAAD//wMAUEsDBBQABgAIAAAAIQBqYxlU3gAAAAcBAAAPAAAAZHJzL2Rvd25yZXYueG1s&#10;TI9BS8NAEIXvQv/DMkIvYjctuMaYTSmCBUUQUw8eN9lpEszOhuy2if56x5NeHjze8N43+XZ2vTjj&#10;GDpPGtarBARS7W1HjYb3w+N1CiJEQ9b0nlDDFwbYFouL3GTWT/SG5zI2gksoZEZDG+OQSRnqFp0J&#10;Kz8gcXb0ozOR7dhIO5qJy10vN0mipDMd8UJrBnxosf4sT05DcyzTMLmn1+dvf7dX7gUP1ceV1svL&#10;eXcPIuIc/47hF5/RoWCmyp/IBtGzv13zL1EDK8ebVN2AqDQolYAscvmfv/gBAAD//wMAUEsBAi0A&#10;FAAGAAgAAAAhALaDOJL+AAAA4QEAABMAAAAAAAAAAAAAAAAAAAAAAFtDb250ZW50X1R5cGVzXS54&#10;bWxQSwECLQAUAAYACAAAACEAOP0h/9YAAACUAQAACwAAAAAAAAAAAAAAAAAvAQAAX3JlbHMvLnJl&#10;bHNQSwECLQAUAAYACAAAACEAVpA3Ze0BAAC1AwAADgAAAAAAAAAAAAAAAAAuAgAAZHJzL2Uyb0Rv&#10;Yy54bWxQSwECLQAUAAYACAAAACEAamMZVN4AAAAHAQAADwAAAAAAAAAAAAAAAABHBAAAZHJzL2Rv&#10;d25yZXYueG1sUEsFBgAAAAAEAAQA8wAAAFIFAAAAAA==&#10;" strokecolor="red" strokeweight="2.25pt">
                <v:stroke endarrow="block" joinstyle="miter"/>
              </v:shape>
            </w:pict>
          </mc:Fallback>
        </mc:AlternateContent>
      </w:r>
      <w:r w:rsidR="003F09F1">
        <w:rPr>
          <w:noProof/>
        </w:rPr>
        <w:drawing>
          <wp:inline distT="0" distB="0" distL="0" distR="0" wp14:anchorId="563F2C63" wp14:editId="79ACB749">
            <wp:extent cx="5362575" cy="2466232"/>
            <wp:effectExtent l="76200" t="76200" r="123825" b="12509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0323" t="17660" r="559" b="11128"/>
                    <a:stretch/>
                  </pic:blipFill>
                  <pic:spPr bwMode="auto">
                    <a:xfrm>
                      <a:off x="0" y="0"/>
                      <a:ext cx="5384084" cy="24761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567248A" w14:textId="77777777" w:rsidR="003F09F1" w:rsidRDefault="003F09F1" w:rsidP="0092006B">
      <w:pPr>
        <w:pStyle w:val="ListParagraph"/>
        <w:spacing w:line="360" w:lineRule="auto"/>
        <w:rPr>
          <w:rFonts w:ascii="Times New Roman" w:hAnsi="Times New Roman" w:cs="Times New Roman"/>
          <w:sz w:val="24"/>
          <w:szCs w:val="24"/>
        </w:rPr>
      </w:pPr>
    </w:p>
    <w:p w14:paraId="30F1900F" w14:textId="77777777" w:rsidR="003F09F1" w:rsidRDefault="00133492" w:rsidP="003F09F1">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2C5BAB86" wp14:editId="53CFF95D">
                <wp:simplePos x="0" y="0"/>
                <wp:positionH relativeFrom="column">
                  <wp:posOffset>2047875</wp:posOffset>
                </wp:positionH>
                <wp:positionV relativeFrom="paragraph">
                  <wp:posOffset>1002665</wp:posOffset>
                </wp:positionV>
                <wp:extent cx="609600" cy="1543050"/>
                <wp:effectExtent l="57150" t="19050" r="19050" b="38100"/>
                <wp:wrapNone/>
                <wp:docPr id="22" name="Straight Arrow Connector 22"/>
                <wp:cNvGraphicFramePr/>
                <a:graphic xmlns:a="http://schemas.openxmlformats.org/drawingml/2006/main">
                  <a:graphicData uri="http://schemas.microsoft.com/office/word/2010/wordprocessingShape">
                    <wps:wsp>
                      <wps:cNvCnPr/>
                      <wps:spPr>
                        <a:xfrm flipH="1">
                          <a:off x="0" y="0"/>
                          <a:ext cx="609600" cy="1543050"/>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5E44AD6" id="Straight Arrow Connector 22" o:spid="_x0000_s1026" type="#_x0000_t32" style="position:absolute;margin-left:161.25pt;margin-top:78.95pt;width:48pt;height:121.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MQB7QEAALYDAAAOAAAAZHJzL2Uyb0RvYy54bWysU02P0zAQvSPxHyzfadJCS7dqukIthQOC&#10;Srv8gKljJ5b8pbFp2n/P2AnVAjdEDpbH43kz7/ll+3i1hl0kRu1dw+ezmjPphG+16xr+/fn4Zs1Z&#10;TOBaMN7Jht9k5I+716+2Q9jIhe+9aSUyAnFxM4SG9ymFTVVF0UsLceaDdJRUHi0kCrGrWoSB0K2p&#10;FnW9qgaPbUAvZIx0ehiTfFfwlZIifVMqysRMw2m2VFYs6zmv1W4Lmw4h9FpMY8A/TGFBO2p6hzpA&#10;AvYD9V9QVgv00as0E95WXiktZOFAbOb1H2yeegiycCFxYrjLFP8frPh6OSHTbcMXC84cWHqjp4Sg&#10;uz6xD4h+YHvvHOnokdEV0msIcUNle3fCKYrhhJn8VaFlyujwmaxQ5CCC7FrUvt3VltfEBB2u6odV&#10;TW8iKDVfvntbL8tzVCNOxgsY0yfpLcubhsdprvtAYw+4fImJJqHCXwW52PmjNqa8r3FsIILr5fsl&#10;tQOymTKQaGsDEY+u4wxMR/4VCcvY0Rvd5vIMFLE77w2yC5CHjseaviwDtfvtWu59gNiP90pqdJfV&#10;iSxutG34OhdPpkugzUfXsnQLpHlCDa4zckI2LneWxcATuyz7KHTenX17K/pXOSJzlIEmI2f3vYxp&#10;//J32/0EAAD//wMAUEsDBBQABgAIAAAAIQBj5GT44gAAAAsBAAAPAAAAZHJzL2Rvd25yZXYueG1s&#10;TI9BS8NAEIXvgv9hGcGL2N1G2yYxmyKCgiKIaQ8eN8k0CWZnQ3bbRH+940lvM/Meb76XbWfbixOO&#10;vnOkYblQIJAqV3fUaNjvHq9jED4Yqk3vCDV8oYdtfn6WmbR2E73jqQiN4BDyqdHQhjCkUvqqRWv8&#10;wg1IrB3caE3gdWxkPZqJw20vI6XW0pqO+ENrBnxosfosjlZDcyhiP9nnt5dvlzyt7Svuyo8rrS8v&#10;5vs7EAHn8GeGX3xGh5yZSnek2otew00UrdjKwmqTgGDH7TLmS8mDUgnIPJP/O+Q/AAAA//8DAFBL&#10;AQItABQABgAIAAAAIQC2gziS/gAAAOEBAAATAAAAAAAAAAAAAAAAAAAAAABbQ29udGVudF9UeXBl&#10;c10ueG1sUEsBAi0AFAAGAAgAAAAhADj9If/WAAAAlAEAAAsAAAAAAAAAAAAAAAAALwEAAF9yZWxz&#10;Ly5yZWxzUEsBAi0AFAAGAAgAAAAhAC7gxAHtAQAAtgMAAA4AAAAAAAAAAAAAAAAALgIAAGRycy9l&#10;Mm9Eb2MueG1sUEsBAi0AFAAGAAgAAAAhAGPkZPjiAAAACwEAAA8AAAAAAAAAAAAAAAAARwQAAGRy&#10;cy9kb3ducmV2LnhtbFBLBQYAAAAABAAEAPMAAABWBQAAAAA=&#10;" strokecolor="red" strokeweight="2.2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2C5BAB86" wp14:editId="53CFF95D">
                <wp:simplePos x="0" y="0"/>
                <wp:positionH relativeFrom="column">
                  <wp:posOffset>847725</wp:posOffset>
                </wp:positionH>
                <wp:positionV relativeFrom="paragraph">
                  <wp:posOffset>1002665</wp:posOffset>
                </wp:positionV>
                <wp:extent cx="1038225" cy="723900"/>
                <wp:effectExtent l="19050" t="19050" r="47625" b="38100"/>
                <wp:wrapNone/>
                <wp:docPr id="21" name="Straight Arrow Connector 21"/>
                <wp:cNvGraphicFramePr/>
                <a:graphic xmlns:a="http://schemas.openxmlformats.org/drawingml/2006/main">
                  <a:graphicData uri="http://schemas.microsoft.com/office/word/2010/wordprocessingShape">
                    <wps:wsp>
                      <wps:cNvCnPr/>
                      <wps:spPr>
                        <a:xfrm>
                          <a:off x="0" y="0"/>
                          <a:ext cx="1038225" cy="723900"/>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11896E6" id="Straight Arrow Connector 21" o:spid="_x0000_s1026" type="#_x0000_t32" style="position:absolute;margin-left:66.75pt;margin-top:78.95pt;width:81.75pt;height:5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Q0H5QEAAKwDAAAOAAAAZHJzL2Uyb0RvYy54bWysU02P0zAQvSPxHyzfadKsli1V0xVqKRcE&#10;Ky38gKnjJJb8pRnTtP+esRvKAjdEDs5M7Hkz7/ll83h2Vpw0kgm+lctFLYX2KnTGD6389vXwZiUF&#10;JfAd2OB1Ky+a5OP29avNFNe6CWOwnUbBIJ7WU2zlmFJcVxWpUTugRYja82Yf0EHiFIeqQ5gY3dmq&#10;qeu31RSwixiUJuKv++um3Bb8vtcqfel70knYVvJsqaxY1mNeq+0G1gNCHI2ax4B/mMKB8dz0BrWH&#10;BOI7mr+gnFEYKPRpoYKrQt8bpQsHZrOs/2DzPELUhQuLQ/EmE/0/WPX59ITCdK1sllJ4cHxHzwnB&#10;DGMS7xHDJHbBe9YxoOAjrNcUac1lO/+Ec0bxCTP5c48uv5mWOBeNLzeN9TkJxR+X9d2qae6lULz3&#10;0Ny9q8slVL+qI1L6qIMTOWglzdPcxlgWoeH0iRL358KfBbm1DwdjbblV68XEtFb3D7kbsLl6C4lD&#10;F5ku+UEKsAO7ViUskBSs6XJ5BiIcjjuL4gTsnMOh5ieT53a/Hcu990Dj9VzZunrKmcTGtsa1cpWL&#10;Z6slMPaD70S6RFY6oQE/WD0jW58762LbmV0W+ypvjo6huxTVq5yxJcpAs32z517mHL/8ybY/AAAA&#10;//8DAFBLAwQUAAYACAAAACEAfziPm+AAAAALAQAADwAAAGRycy9kb3ducmV2LnhtbEyPQU+DQBCF&#10;7yb+h82YeDF2aZtKQZbGGD14MLXVpNctTIHIzhB2Keivdzzp7b3MlzfvZZvJteqMvW+YDMxnESik&#10;gsuGKgMf78+3a1A+WCpty4QGvtDDJr+8yGxa8kg7PO9DpSSEfGoN1CF0qda+qNFZP+MOSW4n7p0N&#10;YvtKl70dJdy1ehFFd9rZhuRDbTt8rLH43A/OwIG/aeSnt8Mrc6HXyctw2m1vjLm+mh7uQQWcwh8M&#10;v/WlOuTS6cgDlV614pfLlaAiVnECSohFEsu6o4h4noDOM/1/Q/4DAAD//wMAUEsBAi0AFAAGAAgA&#10;AAAhALaDOJL+AAAA4QEAABMAAAAAAAAAAAAAAAAAAAAAAFtDb250ZW50X1R5cGVzXS54bWxQSwEC&#10;LQAUAAYACAAAACEAOP0h/9YAAACUAQAACwAAAAAAAAAAAAAAAAAvAQAAX3JlbHMvLnJlbHNQSwEC&#10;LQAUAAYACAAAACEAkGkNB+UBAACsAwAADgAAAAAAAAAAAAAAAAAuAgAAZHJzL2Uyb0RvYy54bWxQ&#10;SwECLQAUAAYACAAAACEAfziPm+AAAAALAQAADwAAAAAAAAAAAAAAAAA/BAAAZHJzL2Rvd25yZXYu&#10;eG1sUEsFBgAAAAAEAAQA8wAAAEwFAAAAAA==&#10;" strokecolor="red" strokeweight="2.25pt">
                <v:stroke endarrow="block" joinstyle="miter"/>
              </v:shape>
            </w:pict>
          </mc:Fallback>
        </mc:AlternateContent>
      </w:r>
      <w:r w:rsidR="003F09F1">
        <w:rPr>
          <w:rFonts w:ascii="Times New Roman" w:hAnsi="Times New Roman" w:cs="Times New Roman"/>
          <w:sz w:val="24"/>
          <w:szCs w:val="24"/>
        </w:rPr>
        <w:t>After selecting all the all your data elements you will go to the next tab “Organizational Unit”. Under this tab it will give y</w:t>
      </w:r>
      <w:r>
        <w:rPr>
          <w:rFonts w:ascii="Times New Roman" w:hAnsi="Times New Roman" w:cs="Times New Roman"/>
          <w:sz w:val="24"/>
          <w:szCs w:val="24"/>
        </w:rPr>
        <w:t>ou option to select the agency data</w:t>
      </w:r>
      <w:r w:rsidR="003F09F1">
        <w:rPr>
          <w:rFonts w:ascii="Times New Roman" w:hAnsi="Times New Roman" w:cs="Times New Roman"/>
          <w:sz w:val="24"/>
          <w:szCs w:val="24"/>
        </w:rPr>
        <w:t xml:space="preserve"> that you want to appear in your report. “</w:t>
      </w:r>
      <w:r>
        <w:rPr>
          <w:rFonts w:ascii="Times New Roman" w:hAnsi="Times New Roman" w:cs="Times New Roman"/>
          <w:sz w:val="24"/>
          <w:szCs w:val="24"/>
        </w:rPr>
        <w:t xml:space="preserve">Include </w:t>
      </w:r>
      <w:r w:rsidR="003F09F1">
        <w:rPr>
          <w:rFonts w:ascii="Times New Roman" w:hAnsi="Times New Roman" w:cs="Times New Roman"/>
          <w:sz w:val="24"/>
          <w:szCs w:val="24"/>
        </w:rPr>
        <w:t xml:space="preserve">Children” means all the agencies that that are under each Regional Point. </w:t>
      </w:r>
      <w:r w:rsidR="00C05BA7">
        <w:rPr>
          <w:rFonts w:ascii="Times New Roman" w:hAnsi="Times New Roman" w:cs="Times New Roman"/>
          <w:sz w:val="24"/>
          <w:szCs w:val="24"/>
        </w:rPr>
        <w:t>*Note</w:t>
      </w:r>
      <w:r w:rsidR="00923D3A">
        <w:rPr>
          <w:rFonts w:ascii="Times New Roman" w:hAnsi="Times New Roman" w:cs="Times New Roman"/>
          <w:sz w:val="24"/>
          <w:szCs w:val="24"/>
        </w:rPr>
        <w:t>:</w:t>
      </w:r>
      <w:r w:rsidR="00C05BA7">
        <w:rPr>
          <w:rFonts w:ascii="Times New Roman" w:hAnsi="Times New Roman" w:cs="Times New Roman"/>
          <w:sz w:val="24"/>
          <w:szCs w:val="24"/>
        </w:rPr>
        <w:t xml:space="preserve"> Only Organizational Units that you have access to will display. </w:t>
      </w:r>
    </w:p>
    <w:p w14:paraId="3E3065B1" w14:textId="77777777" w:rsidR="003F09F1" w:rsidRDefault="003F09F1" w:rsidP="003F09F1">
      <w:pPr>
        <w:pStyle w:val="ListParagraph"/>
        <w:spacing w:line="360" w:lineRule="auto"/>
        <w:rPr>
          <w:rFonts w:ascii="Times New Roman" w:hAnsi="Times New Roman" w:cs="Times New Roman"/>
          <w:sz w:val="24"/>
          <w:szCs w:val="24"/>
        </w:rPr>
      </w:pPr>
      <w:r w:rsidRPr="003F09F1">
        <w:rPr>
          <w:noProof/>
        </w:rPr>
        <w:drawing>
          <wp:inline distT="0" distB="0" distL="0" distR="0" wp14:anchorId="2A100757" wp14:editId="7539BA4B">
            <wp:extent cx="5438775" cy="2781300"/>
            <wp:effectExtent l="76200" t="76200" r="142875" b="133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0482" t="17089" r="23284" b="37015"/>
                    <a:stretch/>
                  </pic:blipFill>
                  <pic:spPr bwMode="auto">
                    <a:xfrm>
                      <a:off x="0" y="0"/>
                      <a:ext cx="5443390" cy="27836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1BA13C3" w14:textId="77777777" w:rsidR="00036522" w:rsidRDefault="002E4E20" w:rsidP="00125787">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87936" behindDoc="0" locked="0" layoutInCell="1" allowOverlap="1" wp14:anchorId="59F98AE1" wp14:editId="5551D1B3">
                <wp:simplePos x="0" y="0"/>
                <wp:positionH relativeFrom="column">
                  <wp:posOffset>1552575</wp:posOffset>
                </wp:positionH>
                <wp:positionV relativeFrom="paragraph">
                  <wp:posOffset>695325</wp:posOffset>
                </wp:positionV>
                <wp:extent cx="1819275" cy="1724025"/>
                <wp:effectExtent l="38100" t="19050" r="28575" b="47625"/>
                <wp:wrapNone/>
                <wp:docPr id="25" name="Straight Arrow Connector 25"/>
                <wp:cNvGraphicFramePr/>
                <a:graphic xmlns:a="http://schemas.openxmlformats.org/drawingml/2006/main">
                  <a:graphicData uri="http://schemas.microsoft.com/office/word/2010/wordprocessingShape">
                    <wps:wsp>
                      <wps:cNvCnPr/>
                      <wps:spPr>
                        <a:xfrm flipH="1">
                          <a:off x="0" y="0"/>
                          <a:ext cx="1819275" cy="1724025"/>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15043C3" id="Straight Arrow Connector 25" o:spid="_x0000_s1026" type="#_x0000_t32" style="position:absolute;margin-left:122.25pt;margin-top:54.75pt;width:143.25pt;height:135.7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dzx7AEAALcDAAAOAAAAZHJzL2Uyb0RvYy54bWysU02P0zAQvSPxHyzfadKKZUvUdIVaCgcE&#10;lZb9AVPHTiz5S2PTtP+esZOtFrihzcHyeDxv5j2/bB4u1rCzxKi9a/lyUXMmnfCddn3Ln34e3q05&#10;iwlcB8Y72fKrjPxh+/bNZgyNXPnBm04iIxAXmzG0fEgpNFUVxSAtxIUP0lFSebSQKMS+6hBGQrem&#10;WtX1h2r02AX0QsZIp/spybcFXykp0g+lokzMtJxmS2XFsp7yWm030PQIYdBiHgP+YwoL2lHTG9Qe&#10;ErBfqP+Bslqgj16lhfC28kppIQsHYrOs/2LzOECQhQuJE8NNpvh6sOL7+YhMdy1f3XHmwNIbPSYE&#10;3Q+JfUL0I9t550hHj4yukF5jiA2V7dwR5yiGI2byF4WWKaPDV7JCkYMIsktR+3pTW14SE3S4XC8/&#10;ru6pq6Dc8n71vp7wqwkoAwaM6Yv0luVNy+M82G2iqQmcv8VEo1Dhc0Eudv6gjSkPbBwbieH6rrQD&#10;8pkykKizDcQ8up4zMD0ZWCQsc0dvdJfLM1DE/rQzyM5AJjocavqyDtTuj2u59x7iMN0rqcleVify&#10;uNG25etcPLsugTafXcfSNZDoCTW43sgZ2bjcWRYHz+yy7pPSeXfy3bU8QJUjckcZaHZytt/LmPYv&#10;/7ftbwAAAP//AwBQSwMEFAAGAAgAAAAhAPEU9yDhAAAACwEAAA8AAABkcnMvZG93bnJldi54bWxM&#10;j09Lw0AQxe+C32EZoRexm/4ljdkUEVpQCmLqweMmO02C2dmQ3Tapn97xpLc3vMeb30u3o23FBXvf&#10;OFIwm0YgkEpnGqoUfBx3DzEIHzQZ3TpCBVf0sM1ub1KdGDfQO17yUAkuIZ9oBXUIXSKlL2u02k9d&#10;h8TeyfVWBz77SppeD1xuWzmPorW0uiH+UOsOn2ssv/KzVVCd8tgP9uXt9dtt9mt7wGPxea/U5G58&#10;egQRcAx/YfjFZ3TImKlwZzJetArmy+WKo2xEGxacWC1mvK5QsIhZyCyV/zdkPwAAAP//AwBQSwEC&#10;LQAUAAYACAAAACEAtoM4kv4AAADhAQAAEwAAAAAAAAAAAAAAAAAAAAAAW0NvbnRlbnRfVHlwZXNd&#10;LnhtbFBLAQItABQABgAIAAAAIQA4/SH/1gAAAJQBAAALAAAAAAAAAAAAAAAAAC8BAABfcmVscy8u&#10;cmVsc1BLAQItABQABgAIAAAAIQCxadzx7AEAALcDAAAOAAAAAAAAAAAAAAAAAC4CAABkcnMvZTJv&#10;RG9jLnhtbFBLAQItABQABgAIAAAAIQDxFPcg4QAAAAsBAAAPAAAAAAAAAAAAAAAAAEYEAABkcnMv&#10;ZG93bnJldi54bWxQSwUGAAAAAAQABADzAAAAVAUAAAAA&#10;" strokecolor="red" strokeweight="2.2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71EE8F89" wp14:editId="68057341">
                <wp:simplePos x="0" y="0"/>
                <wp:positionH relativeFrom="column">
                  <wp:posOffset>2705100</wp:posOffset>
                </wp:positionH>
                <wp:positionV relativeFrom="paragraph">
                  <wp:posOffset>695325</wp:posOffset>
                </wp:positionV>
                <wp:extent cx="247650" cy="676275"/>
                <wp:effectExtent l="57150" t="19050" r="19050" b="47625"/>
                <wp:wrapNone/>
                <wp:docPr id="24" name="Straight Arrow Connector 24"/>
                <wp:cNvGraphicFramePr/>
                <a:graphic xmlns:a="http://schemas.openxmlformats.org/drawingml/2006/main">
                  <a:graphicData uri="http://schemas.microsoft.com/office/word/2010/wordprocessingShape">
                    <wps:wsp>
                      <wps:cNvCnPr/>
                      <wps:spPr>
                        <a:xfrm flipH="1">
                          <a:off x="0" y="0"/>
                          <a:ext cx="247650" cy="676275"/>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0D6F9CD" id="Straight Arrow Connector 24" o:spid="_x0000_s1026" type="#_x0000_t32" style="position:absolute;margin-left:213pt;margin-top:54.75pt;width:19.5pt;height:53.2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lj16wEAALUDAAAOAAAAZHJzL2Uyb0RvYy54bWysU8uO2zAMvBfoPwi6N84GmweMOIsiadpD&#10;0QbY7gcwsmQL0AuUGid/X0p2g217K9YHgRTJITkab5+u1rCLxKi9a/jDbM6ZdMK32nUNf/lx/LDh&#10;LCZwLRjvZMNvMvKn3ft32yHUcuF7b1qJjEBcrIfQ8D6lUFdVFL20EGc+SEdB5dFCIhe7qkUYCN2a&#10;ajGfr6rBYxvQCxkj3R7GIN8VfKWkSN+VijIx03CaLZUTy3nOZ7XbQt0hhF6LaQz4jyksaEdN71AH&#10;SMB+ov4HymqBPnqVZsLbyiulhSw70DYP87+2ee4hyLILkRPDnab4drDi2+WETLcNXzxy5sDSGz0n&#10;BN31iX1E9APbe+eIR4+MUoivIcSayvbuhJMXwwnz8leFlimjwxeSQqGDFmTXwvbtzra8JibocvG4&#10;Xi3pTQSFVuvVYr3M6NUIk+ECxvRZesuy0fA4jXWfZ2wBl68xjYW/C3Kx80dtDN1DbRwbqN1mSR2Y&#10;AFKZMpDItIH2jq7jDExH8hUJy9TRG93m8lwdsTvvDbILkISOxzl905x/pOXeB4j9mFdCOQ1qqxMp&#10;3Gjb8E0unjSXQJtPrmXpFojyhBpcZ+SEbFyulEW/03aZ9ZHnbJ19eyv0V9kjbRTiJh1n8b32yX79&#10;t+1+AQAA//8DAFBLAwQUAAYACAAAACEAFtgjaeEAAAALAQAADwAAAGRycy9kb3ducmV2LnhtbEyP&#10;QUvDQBCF70L/wzKCF7Gbhja0MZtSBAVFKE09eNxkp0kwOxuy2yb66x1P9jjve7x5L9tOthMXHHzr&#10;SMFiHoFAqpxpqVbwcXx+WIPwQZPRnSNU8I0etvnsJtOpcSMd8FKEWnAI+VQraELoUyl91aDVfu56&#10;JGYnN1gd+BxqaQY9crjtZBxFibS6Jf7Q6B6fGqy+irNVUJ+KtR/t6/7tx21eEvuOx/LzXqm722n3&#10;CCLgFP7N8Fefq0POnUp3JuNFp2AZJ7wlMIg2KxDsWCYrVkoF8YKRzDN5vSH/BQAA//8DAFBLAQIt&#10;ABQABgAIAAAAIQC2gziS/gAAAOEBAAATAAAAAAAAAAAAAAAAAAAAAABbQ29udGVudF9UeXBlc10u&#10;eG1sUEsBAi0AFAAGAAgAAAAhADj9If/WAAAAlAEAAAsAAAAAAAAAAAAAAAAALwEAAF9yZWxzLy5y&#10;ZWxzUEsBAi0AFAAGAAgAAAAhAHzqWPXrAQAAtQMAAA4AAAAAAAAAAAAAAAAALgIAAGRycy9lMm9E&#10;b2MueG1sUEsBAi0AFAAGAAgAAAAhABbYI2nhAAAACwEAAA8AAAAAAAAAAAAAAAAARQQAAGRycy9k&#10;b3ducmV2LnhtbFBLBQYAAAAABAAEAPMAAABTBQAAAAA=&#10;" strokecolor="red" strokeweight="2.25pt">
                <v:stroke endarrow="block" joinstyle="miter"/>
              </v:shape>
            </w:pict>
          </mc:Fallback>
        </mc:AlternateContent>
      </w:r>
      <w:r w:rsidR="00125787">
        <w:rPr>
          <w:rFonts w:ascii="Times New Roman" w:hAnsi="Times New Roman" w:cs="Times New Roman"/>
          <w:sz w:val="24"/>
          <w:szCs w:val="24"/>
        </w:rPr>
        <w:t>Next to the “Display Options” tab</w:t>
      </w:r>
      <w:r>
        <w:rPr>
          <w:rFonts w:ascii="Times New Roman" w:hAnsi="Times New Roman" w:cs="Times New Roman"/>
          <w:sz w:val="24"/>
          <w:szCs w:val="24"/>
        </w:rPr>
        <w:t xml:space="preserve">. In this tab you are selecting on how you want to be able to view your report. It is recommended that you always select XLS (Excel) option that way you can play around with your data easier. </w:t>
      </w:r>
      <w:r w:rsidR="00125787">
        <w:rPr>
          <w:rFonts w:ascii="Times New Roman" w:hAnsi="Times New Roman" w:cs="Times New Roman"/>
          <w:sz w:val="24"/>
          <w:szCs w:val="24"/>
        </w:rPr>
        <w:t xml:space="preserve">  </w:t>
      </w:r>
    </w:p>
    <w:p w14:paraId="3A94FF39" w14:textId="77777777" w:rsidR="002E4E20" w:rsidRDefault="002E4E20" w:rsidP="002E4E20">
      <w:pPr>
        <w:pStyle w:val="ListParagraph"/>
        <w:spacing w:line="360" w:lineRule="auto"/>
        <w:rPr>
          <w:rFonts w:ascii="Times New Roman" w:hAnsi="Times New Roman" w:cs="Times New Roman"/>
          <w:sz w:val="24"/>
          <w:szCs w:val="24"/>
        </w:rPr>
      </w:pPr>
      <w:r>
        <w:rPr>
          <w:noProof/>
        </w:rPr>
        <w:drawing>
          <wp:inline distT="0" distB="0" distL="0" distR="0" wp14:anchorId="6DCCB7DF" wp14:editId="1BCE060D">
            <wp:extent cx="5448300" cy="2819400"/>
            <wp:effectExtent l="76200" t="76200" r="133350" b="133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0434" t="17091" r="16986" b="24801"/>
                    <a:stretch/>
                  </pic:blipFill>
                  <pic:spPr bwMode="auto">
                    <a:xfrm>
                      <a:off x="0" y="0"/>
                      <a:ext cx="5462803" cy="28269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1101051" w14:textId="77777777" w:rsidR="002E4E20" w:rsidRDefault="002E4E20" w:rsidP="002E4E20">
      <w:pPr>
        <w:pStyle w:val="ListParagraph"/>
        <w:spacing w:line="360" w:lineRule="auto"/>
        <w:rPr>
          <w:rFonts w:ascii="Times New Roman" w:hAnsi="Times New Roman" w:cs="Times New Roman"/>
          <w:sz w:val="24"/>
          <w:szCs w:val="24"/>
        </w:rPr>
      </w:pPr>
    </w:p>
    <w:p w14:paraId="604EA866" w14:textId="77777777" w:rsidR="002E4E20" w:rsidRDefault="00490609" w:rsidP="002E4E20">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0CA97DA3" wp14:editId="5D4597C7">
                <wp:simplePos x="0" y="0"/>
                <wp:positionH relativeFrom="column">
                  <wp:posOffset>3371850</wp:posOffset>
                </wp:positionH>
                <wp:positionV relativeFrom="paragraph">
                  <wp:posOffset>758825</wp:posOffset>
                </wp:positionV>
                <wp:extent cx="2038350" cy="1885950"/>
                <wp:effectExtent l="38100" t="19050" r="19050" b="38100"/>
                <wp:wrapNone/>
                <wp:docPr id="31" name="Straight Arrow Connector 31"/>
                <wp:cNvGraphicFramePr/>
                <a:graphic xmlns:a="http://schemas.openxmlformats.org/drawingml/2006/main">
                  <a:graphicData uri="http://schemas.microsoft.com/office/word/2010/wordprocessingShape">
                    <wps:wsp>
                      <wps:cNvCnPr/>
                      <wps:spPr>
                        <a:xfrm flipH="1">
                          <a:off x="0" y="0"/>
                          <a:ext cx="2038350" cy="1885950"/>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D01D9A7" id="Straight Arrow Connector 31" o:spid="_x0000_s1026" type="#_x0000_t32" style="position:absolute;margin-left:265.5pt;margin-top:59.75pt;width:160.5pt;height:148.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t1t7QEAALcDAAAOAAAAZHJzL2Uyb0RvYy54bWysU02P0zAQvSPxHyzfadJWhRA1XaGWwgFB&#10;pWV/wNRxEkv+0tg07b9n7GSrBW5oc7BmPDNvZp5ftg9Xo9lFYlDONny5KDmTVrhW2b7hTz+P7yrO&#10;QgTbgnZWNvwmA3/YvX2zHX0tV25wupXICMSGevQNH2L0dVEEMUgDYeG8tBTsHBqI5GJftAgjoRtd&#10;rMryfTE6bD06IUOg28MU5LuM33VSxB9dF2RkuuE0W8wn5vOczmK3hbpH8IMS8xjwH1MYUJaa3qEO&#10;EIH9QvUPlFECXXBdXAhnCtd1Ssi8A22zLP/a5nEAL/MuRE7wd5rC68GK75cTMtU2fL3kzIKhN3qM&#10;CKofIvuE6Ea2d9YSjw4ZpRBfow81le3tCWcv+BOm5a8dGtZp5b+SFDIdtCC7ZrZvd7blNTJBl6ty&#10;Xa039CiCYsuq2nwkhxCLCSgBegzxi3SGJaPhYR7sPtHUBC7fQpwKnwtSsXVHpTXdQ60tG6lhtfmw&#10;oXZAOus0RDKNp82D7TkD3ZOARcQ8d3Batak8VQfsz3uN7AIkouOxpG+e84+01PsAYZjyciilQW1U&#10;JI1rZRpepeJZdRGU/mxbFm+eSI+owPZazsjapkqZFTxvl3ifmE7W2bW3/ABF8kgdmbhZyUl+L32y&#10;X/5vu98AAAD//wMAUEsDBBQABgAIAAAAIQBZOEHm4gAAAAsBAAAPAAAAZHJzL2Rvd25yZXYueG1s&#10;TI9BS8QwEIXvgv8hjOBF3LSrLd3adBFBQVkQux48ps1sW2wmpcluq7/e8aTHee/x5nvFdrGDOOHk&#10;e0cK4lUEAqlxpqdWwfv+8ToD4YMmowdHqOALPWzL87NC58bN9IanKrSCS8jnWkEXwphL6ZsOrfYr&#10;NyKxd3CT1YHPqZVm0jOX20GuoyiVVvfEHzo94kOHzWd1tAraQ5X52T6/vny7zVNqd7ivP66UurxY&#10;7u9ABFzCXxh+8RkdSmaq3ZGMF4OC5CbmLYGNeJOA4ESWrFmpFdzGaQKyLOT/DeUPAAAA//8DAFBL&#10;AQItABQABgAIAAAAIQC2gziS/gAAAOEBAAATAAAAAAAAAAAAAAAAAAAAAABbQ29udGVudF9UeXBl&#10;c10ueG1sUEsBAi0AFAAGAAgAAAAhADj9If/WAAAAlAEAAAsAAAAAAAAAAAAAAAAALwEAAF9yZWxz&#10;Ly5yZWxzUEsBAi0AFAAGAAgAAAAhABsm3W3tAQAAtwMAAA4AAAAAAAAAAAAAAAAALgIAAGRycy9l&#10;Mm9Eb2MueG1sUEsBAi0AFAAGAAgAAAAhAFk4QebiAAAACwEAAA8AAAAAAAAAAAAAAAAARwQAAGRy&#10;cy9kb3ducmV2LnhtbFBLBQYAAAAABAAEAPMAAABWBQAAAAA=&#10;" strokecolor="red" strokeweight="2.2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0CA97DA3" wp14:editId="5D4597C7">
                <wp:simplePos x="0" y="0"/>
                <wp:positionH relativeFrom="column">
                  <wp:posOffset>3428999</wp:posOffset>
                </wp:positionH>
                <wp:positionV relativeFrom="paragraph">
                  <wp:posOffset>758825</wp:posOffset>
                </wp:positionV>
                <wp:extent cx="1676400" cy="1362075"/>
                <wp:effectExtent l="38100" t="19050" r="19050" b="47625"/>
                <wp:wrapNone/>
                <wp:docPr id="30" name="Straight Arrow Connector 30"/>
                <wp:cNvGraphicFramePr/>
                <a:graphic xmlns:a="http://schemas.openxmlformats.org/drawingml/2006/main">
                  <a:graphicData uri="http://schemas.microsoft.com/office/word/2010/wordprocessingShape">
                    <wps:wsp>
                      <wps:cNvCnPr/>
                      <wps:spPr>
                        <a:xfrm flipH="1">
                          <a:off x="0" y="0"/>
                          <a:ext cx="1676400" cy="1362075"/>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A9DDBB5" id="Straight Arrow Connector 30" o:spid="_x0000_s1026" type="#_x0000_t32" style="position:absolute;margin-left:270pt;margin-top:59.75pt;width:132pt;height:107.2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Ju77QEAALcDAAAOAAAAZHJzL2Uyb0RvYy54bWysU02P0zAQvSPxHyzf2aRdtltFTVeopXBA&#10;UGnhB0wdO7HkL41N0/57xk62WuCGyMGa8cy8mXl+2TxdrGFniVF71/LFXc2ZdMJ32vUt//H98G7N&#10;WUzgOjDeyZZfZeRP27dvNmNo5NIP3nQSGYG42Iyh5UNKoamqKAZpId75IB0FlUcLiVzsqw5hJHRr&#10;qmVdr6rRYxfQCxkj3e6nIN8WfKWkSN+UijIx03KaLZUTy3nKZ7XdQNMjhEGLeQz4hyksaEdNb1B7&#10;SMB+ov4LymqBPnqV7oS3lVdKC1l2oG0W9R/bPA8QZNmFyInhRlP8f7Di6/mITHctvyd6HFh6o+eE&#10;oPshsQ+IfmQ77xzx6JFRCvE1hthQ2c4dcfZiOGJe/qLQMmV0+ExSKHTQguxS2L7e2JaXxARdLlaP&#10;q/c1dRUUW9yvlvXjQ8avJqAMGDCmT9Jblo2Wx3mw20RTEzh/iWkqfCnIxc4ftDF0D41xbGz5cv1A&#10;HZgA0pkykMi0gTaPrucMTE8CFgnL3NEb3eXyXB2xP+0MsjOQiA6Hmr55zt/Scu89xGHKK6GcBo3V&#10;iTRutG35OhfPqkugzUfXsXQNRHpCDa43ckY2LlfKouB5u8z7xHS2Tr67lgeoskfqKMTNSs7ye+2T&#10;/fp/2/4CAAD//wMAUEsDBBQABgAIAAAAIQCSzvYW4gAAAAsBAAAPAAAAZHJzL2Rvd25yZXYueG1s&#10;TI9PS8NAEMXvgt9hGcGL2N3aP6RpNkUEBUUQUw89brLTJJidDdltE/30jie9zcx7vPm9bDe5Tpxx&#10;CK0nDfOZAoFUedtSreFj/3ibgAjRkDWdJ9TwhQF2+eVFZlLrR3rHcxFrwSEUUqOhibFPpQxVg86E&#10;me+RWDv6wZnI61BLO5iRw10n75RaS2da4g+N6fGhweqzODkN9bFIwuie316+/eZp7V5xXx5utL6+&#10;mu63ICJO8c8Mv/iMDjkzlf5ENohOw2qpuEtkYb5ZgWBHopZ8KTUsFjzIPJP/O+Q/AAAA//8DAFBL&#10;AQItABQABgAIAAAAIQC2gziS/gAAAOEBAAATAAAAAAAAAAAAAAAAAAAAAABbQ29udGVudF9UeXBl&#10;c10ueG1sUEsBAi0AFAAGAAgAAAAhADj9If/WAAAAlAEAAAsAAAAAAAAAAAAAAAAALwEAAF9yZWxz&#10;Ly5yZWxzUEsBAi0AFAAGAAgAAAAhAFskm7vtAQAAtwMAAA4AAAAAAAAAAAAAAAAALgIAAGRycy9l&#10;Mm9Eb2MueG1sUEsBAi0AFAAGAAgAAAAhAJLO9hbiAAAACwEAAA8AAAAAAAAAAAAAAAAARwQAAGRy&#10;cy9kb3ducmV2LnhtbFBLBQYAAAAABAAEAPMAAABWBQAAAAA=&#10;" strokecolor="red" strokeweight="2.2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0CA97DA3" wp14:editId="5D4597C7">
                <wp:simplePos x="0" y="0"/>
                <wp:positionH relativeFrom="column">
                  <wp:posOffset>3952874</wp:posOffset>
                </wp:positionH>
                <wp:positionV relativeFrom="paragraph">
                  <wp:posOffset>758826</wp:posOffset>
                </wp:positionV>
                <wp:extent cx="523875" cy="800100"/>
                <wp:effectExtent l="38100" t="19050" r="28575" b="38100"/>
                <wp:wrapNone/>
                <wp:docPr id="29" name="Straight Arrow Connector 29"/>
                <wp:cNvGraphicFramePr/>
                <a:graphic xmlns:a="http://schemas.openxmlformats.org/drawingml/2006/main">
                  <a:graphicData uri="http://schemas.microsoft.com/office/word/2010/wordprocessingShape">
                    <wps:wsp>
                      <wps:cNvCnPr/>
                      <wps:spPr>
                        <a:xfrm flipH="1">
                          <a:off x="0" y="0"/>
                          <a:ext cx="523875" cy="800100"/>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3BD0F89" id="Straight Arrow Connector 29" o:spid="_x0000_s1026" type="#_x0000_t32" style="position:absolute;margin-left:311.25pt;margin-top:59.75pt;width:41.25pt;height:6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04t6QEAALUDAAAOAAAAZHJzL2Uyb0RvYy54bWysU02P0zAQvSPtf7B8p8kWdSlR0xVqt+wB&#10;QaWFHzB17MSSvzQ2TfvvGTuhWuCGyMHyeDxv5j2/bB4v1rCzxKi9a/n9ouZMOuE77fqWf/92eLvm&#10;LCZwHRjvZMuvMvLH7d2bzRgaufSDN51ERiAuNmNo+ZBSaKoqikFaiAsfpKOk8mghUYh91SGMhG5N&#10;tazrh2r02AX0QsZIp/spybcFXykp0lelokzMtJxmS2XFsp7yWm030PQIYdBiHgP+YQoL2lHTG9Qe&#10;ErAfqP+Cslqgj16lhfC28kppIQsHYnNf/8HmZYAgCxcSJ4abTPH/wYov5yMy3bV8+YEzB5be6CUh&#10;6H5I7COiH9nOO0c6emR0hfQaQ2yobOeOOEcxHDGTvyi0TBkdnskKRQ4iyC5F7etNbXlJTNDhavlu&#10;/X7FmaDUuib25TWqCSbDBYzpk/SW5U3L4zzWbZ6pBZw/x0SDUOGvglzs/EEbU57XODYSv/WqdANy&#10;mTKQqLENxDu6njMwPdlXJCxTR290l8szUMT+tDPIzkAWOhxq+rIK1O63a7n3HuIw3SupyVxWJ3K4&#10;0bawnKuhSaDNk+tYugaSPKEG1xs5IxuXO8vi35ldVn3SOe9OvrsW+asckTfKQLOPs/lex7R//bdt&#10;fwIAAP//AwBQSwMEFAAGAAgAAAAhAIVnCkHiAAAACwEAAA8AAABkcnMvZG93bnJldi54bWxMj0FL&#10;w0AQhe+C/2EZwYu0mwYT25hNEUFBKYhpDx432WkSzM6G7LaJ/nrHk97m8T7evJdvZ9uLM46+c6Rg&#10;tYxAINXOdNQoOOyfFmsQPmgyuneECr7Qw7a4vMh1ZtxE73guQyM4hHymFbQhDJmUvm7Rar90AxJ7&#10;RzdaHViOjTSjnjjc9jKOolRa3RF/aPWAjy3Wn+XJKmiO5dpP9uXt9dttnlO7w331caPU9dX8cA8i&#10;4Bz+YPitz9Wh4E6VO5HxoleQxnHCKBurDR9M3EUJr6sUxLdJArLI5f8NxQ8AAAD//wMAUEsBAi0A&#10;FAAGAAgAAAAhALaDOJL+AAAA4QEAABMAAAAAAAAAAAAAAAAAAAAAAFtDb250ZW50X1R5cGVzXS54&#10;bWxQSwECLQAUAAYACAAAACEAOP0h/9YAAACUAQAACwAAAAAAAAAAAAAAAAAvAQAAX3JlbHMvLnJl&#10;bHNQSwECLQAUAAYACAAAACEActtOLekBAAC1AwAADgAAAAAAAAAAAAAAAAAuAgAAZHJzL2Uyb0Rv&#10;Yy54bWxQSwECLQAUAAYACAAAACEAhWcKQeIAAAALAQAADwAAAAAAAAAAAAAAAABDBAAAZHJzL2Rv&#10;d25yZXYueG1sUEsFBgAAAAAEAAQA8wAAAFIFAAAAAA==&#10;" strokecolor="red" strokeweight="2.25pt">
                <v:stroke endarrow="block" joinstyle="miter"/>
              </v:shape>
            </w:pict>
          </mc:Fallback>
        </mc:AlternateContent>
      </w:r>
      <w:r w:rsidR="009D7BDE">
        <w:rPr>
          <w:rFonts w:ascii="Times New Roman" w:hAnsi="Times New Roman" w:cs="Times New Roman"/>
          <w:sz w:val="24"/>
          <w:szCs w:val="24"/>
        </w:rPr>
        <w:t xml:space="preserve"> Go to the last tab “Properties.” In order to create your </w:t>
      </w:r>
      <w:proofErr w:type="gramStart"/>
      <w:r w:rsidR="009D7BDE">
        <w:rPr>
          <w:rFonts w:ascii="Times New Roman" w:hAnsi="Times New Roman" w:cs="Times New Roman"/>
          <w:sz w:val="24"/>
          <w:szCs w:val="24"/>
        </w:rPr>
        <w:t>report</w:t>
      </w:r>
      <w:proofErr w:type="gramEnd"/>
      <w:r w:rsidR="009D7BDE">
        <w:rPr>
          <w:rFonts w:ascii="Times New Roman" w:hAnsi="Times New Roman" w:cs="Times New Roman"/>
          <w:sz w:val="24"/>
          <w:szCs w:val="24"/>
        </w:rPr>
        <w:t xml:space="preserve"> you must save it. You must include a “Name” and a “Description”</w:t>
      </w:r>
      <w:r w:rsidR="00BA3FCB">
        <w:rPr>
          <w:rFonts w:ascii="Times New Roman" w:hAnsi="Times New Roman" w:cs="Times New Roman"/>
          <w:sz w:val="24"/>
          <w:szCs w:val="24"/>
        </w:rPr>
        <w:t xml:space="preserve"> t</w:t>
      </w:r>
      <w:r w:rsidR="002667E4">
        <w:rPr>
          <w:rFonts w:ascii="Times New Roman" w:hAnsi="Times New Roman" w:cs="Times New Roman"/>
          <w:sz w:val="24"/>
          <w:szCs w:val="24"/>
        </w:rPr>
        <w:t xml:space="preserve">hen “Save Search” and this report will save in “My Saved Searches” so you can always have access to it and </w:t>
      </w:r>
      <w:r w:rsidR="004A331C">
        <w:rPr>
          <w:rFonts w:ascii="Times New Roman" w:hAnsi="Times New Roman" w:cs="Times New Roman"/>
          <w:sz w:val="24"/>
          <w:szCs w:val="24"/>
        </w:rPr>
        <w:t>edit</w:t>
      </w:r>
      <w:r w:rsidR="002667E4">
        <w:rPr>
          <w:rFonts w:ascii="Times New Roman" w:hAnsi="Times New Roman" w:cs="Times New Roman"/>
          <w:sz w:val="24"/>
          <w:szCs w:val="24"/>
        </w:rPr>
        <w:t xml:space="preserve"> the data elements, data ranges, labels, etc. instead of creating a whole new report. </w:t>
      </w:r>
    </w:p>
    <w:p w14:paraId="449F3B01" w14:textId="77777777" w:rsidR="00490609" w:rsidRDefault="00490609" w:rsidP="00490609">
      <w:pPr>
        <w:pStyle w:val="ListParagraph"/>
        <w:spacing w:line="360" w:lineRule="auto"/>
        <w:rPr>
          <w:rFonts w:ascii="Times New Roman" w:hAnsi="Times New Roman" w:cs="Times New Roman"/>
          <w:sz w:val="24"/>
          <w:szCs w:val="24"/>
        </w:rPr>
      </w:pPr>
      <w:r>
        <w:rPr>
          <w:noProof/>
        </w:rPr>
        <w:drawing>
          <wp:inline distT="0" distB="0" distL="0" distR="0" wp14:anchorId="611CE545" wp14:editId="7E37F150">
            <wp:extent cx="5524500" cy="2762250"/>
            <wp:effectExtent l="76200" t="76200" r="133350" b="133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0160" t="17091" r="21474" b="18630"/>
                    <a:stretch/>
                  </pic:blipFill>
                  <pic:spPr bwMode="auto">
                    <a:xfrm>
                      <a:off x="0" y="0"/>
                      <a:ext cx="5532872" cy="2766436"/>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BA77486" w14:textId="77777777" w:rsidR="00A866A9" w:rsidRDefault="00FD4AC5" w:rsidP="00A866A9">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96128" behindDoc="0" locked="0" layoutInCell="1" allowOverlap="1" wp14:anchorId="7C6637DF" wp14:editId="787A65C3">
                <wp:simplePos x="0" y="0"/>
                <wp:positionH relativeFrom="column">
                  <wp:posOffset>2486025</wp:posOffset>
                </wp:positionH>
                <wp:positionV relativeFrom="paragraph">
                  <wp:posOffset>476250</wp:posOffset>
                </wp:positionV>
                <wp:extent cx="828675" cy="676275"/>
                <wp:effectExtent l="19050" t="19050" r="47625" b="47625"/>
                <wp:wrapNone/>
                <wp:docPr id="26" name="Straight Arrow Connector 26"/>
                <wp:cNvGraphicFramePr/>
                <a:graphic xmlns:a="http://schemas.openxmlformats.org/drawingml/2006/main">
                  <a:graphicData uri="http://schemas.microsoft.com/office/word/2010/wordprocessingShape">
                    <wps:wsp>
                      <wps:cNvCnPr/>
                      <wps:spPr>
                        <a:xfrm>
                          <a:off x="0" y="0"/>
                          <a:ext cx="828675" cy="676275"/>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12C73A7" id="Straight Arrow Connector 26" o:spid="_x0000_s1026" type="#_x0000_t32" style="position:absolute;margin-left:195.75pt;margin-top:37.5pt;width:65.25pt;height:53.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oMm4QEAAKsDAAAOAAAAZHJzL2Uyb0RvYy54bWysU02P2jAQvVfqf7B8XwJIy6KIsKpg6aVq&#10;kbb9AYPjJJb8pRmXwL/v2KR0296q5uDYnpk3815eNs8XZ8VZI5ngG7mYzaXQXoXW+L6R374eHtZS&#10;UALfgg1eN/KqST5v37/bjLHWyzAE22oUDOKpHmMjh5RiXVWkBu2AZiFqz8EuoIPER+yrFmFkdGer&#10;5Xy+qsaAbcSgNBHf7m9BuS34XadV+tJ1pJOwjeTZUlmxrKe8VtsN1D1CHIyaxoB/mMKB8dz0DrWH&#10;BOI7mr+gnFEYKHRppoKrQtcZpQsHZrOY/8HmdYCoCxcWh+JdJvp/sOrz+YjCtI1crqTw4PgbvSYE&#10;0w9JfEAMo9gF71nHgIJTWK8xUs1lO3/E6UTxiJn8pUOX30xLXIrG17vG+pKE4sv1cr16epRCcWj1&#10;tFrynlGqX8URKX3UwYm8aSRNw9ynWBSd4fyJ0q3wZ0Hu7MPBWMv3UFsvRma1fizdgL3VWUjc2EVm&#10;S76XAmzPplUJCyQFa9pcnqsJ+9POojgDG+dwmPMzzflbWu69BxpueSWU06B2JrGvrXHMOBdPTktg&#10;7ItvRbpGFjqhAd9bPSFbnyt1ce3ELmt9UzfvTqG9FtGrfGJHFOEm92bLvT3z/u0/tv0BAAD//wMA&#10;UEsDBBQABgAIAAAAIQAOM0Kt3wAAAAoBAAAPAAAAZHJzL2Rvd25yZXYueG1sTI9BT4NAEIXvJv6H&#10;zZh4MXYpBqXI0hijBw+mtpr0uoUpENkZwi4F/fWOJ73Ny/vy5r18PbtOnXDwLZOB5SIChVRy1VJt&#10;4OP9+ToF5YOlynZMaOALPayL87PcZhVPtMXTLtRKQshn1kATQp9p7csGnfUL7pHEO/LgbBA51Loa&#10;7CThrtNxFN1qZ1uSD43t8bHB8nM3OgN7/qaJn972r8ylTlcv43G7uTLm8mJ+uAcVcA5/MPzWl+pQ&#10;SKcDj1R51Rm4WS0TQQ3cJbJJgCSO5TgImYqji1z/n1D8AAAA//8DAFBLAQItABQABgAIAAAAIQC2&#10;gziS/gAAAOEBAAATAAAAAAAAAAAAAAAAAAAAAABbQ29udGVudF9UeXBlc10ueG1sUEsBAi0AFAAG&#10;AAgAAAAhADj9If/WAAAAlAEAAAsAAAAAAAAAAAAAAAAALwEAAF9yZWxzLy5yZWxzUEsBAi0AFAAG&#10;AAgAAAAhAOb2gybhAQAAqwMAAA4AAAAAAAAAAAAAAAAALgIAAGRycy9lMm9Eb2MueG1sUEsBAi0A&#10;FAAGAAgAAAAhAA4zQq3fAAAACgEAAA8AAAAAAAAAAAAAAAAAOwQAAGRycy9kb3ducmV2LnhtbFBL&#10;BQYAAAAABAAEAPMAAABHBQAAAAA=&#10;" strokecolor="red" strokeweight="2.25pt">
                <v:stroke endarrow="block" joinstyle="miter"/>
              </v:shape>
            </w:pict>
          </mc:Fallback>
        </mc:AlternateContent>
      </w:r>
      <w:r w:rsidR="003F7AB2">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7C6637DF" wp14:editId="787A65C3">
                <wp:simplePos x="0" y="0"/>
                <wp:positionH relativeFrom="column">
                  <wp:posOffset>4105275</wp:posOffset>
                </wp:positionH>
                <wp:positionV relativeFrom="paragraph">
                  <wp:posOffset>476250</wp:posOffset>
                </wp:positionV>
                <wp:extent cx="295275" cy="2752725"/>
                <wp:effectExtent l="19050" t="19050" r="47625" b="47625"/>
                <wp:wrapNone/>
                <wp:docPr id="32" name="Straight Arrow Connector 32"/>
                <wp:cNvGraphicFramePr/>
                <a:graphic xmlns:a="http://schemas.openxmlformats.org/drawingml/2006/main">
                  <a:graphicData uri="http://schemas.microsoft.com/office/word/2010/wordprocessingShape">
                    <wps:wsp>
                      <wps:cNvCnPr/>
                      <wps:spPr>
                        <a:xfrm>
                          <a:off x="0" y="0"/>
                          <a:ext cx="295275" cy="2752725"/>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BAEE730" id="Straight Arrow Connector 32" o:spid="_x0000_s1026" type="#_x0000_t32" style="position:absolute;margin-left:323.25pt;margin-top:37.5pt;width:23.25pt;height:216.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hYk4gEAAKwDAAAOAAAAZHJzL2Uyb0RvYy54bWysU12v0zAMfUfiP0R5Z+2Kxh3Vuiu0MV4Q&#10;TLrwA7w0aSPlS05Yt3+Pk5XdC7wh+pDasX1sn55uHi/WsLPEqL3r+HJRcyad8L12Q8e/fzu8WXMW&#10;E7gejHey41cZ+eP29avNFFrZ+NGbXiIjEBfbKXR8TCm0VRXFKC3EhQ/SUVB5tJDIxaHqESZCt6Zq&#10;6vpdNXnsA3ohY6Tb/S3ItwVfKSnSV6WiTMx0nGZL5cRynvJZbTfQDghh1GIeA/5hCgvaUdM71B4S&#10;sB+o/4KyWqCPXqWF8LbySmkhyw60zbL+Y5unEYIsuxA5Mdxpiv8PVnw5H5HpvuNvG84cWPpGTwlB&#10;D2NiHxD9xHbeOeLRI6MU4msKsaWynTvi7MVwxLz8RaHNb1qLXQrH1zvH8pKYoMvm/ap5WHEmKERG&#10;89CsMmj1XB0wpk/SW5aNjsd5mvsYy0I0nD/HdCv8VZBbO3/QxtA9tMaxiXqsV6UdkLiUgUSdbaB1&#10;oxs4AzOQakXCAhm90X0uz9URh9POIDsDKedwqOmZ5/wtLffeQxxveSWU06C1OpGwjbYdX+fiWWoJ&#10;tPnoepaugZhOqMENRs7IxuVKWWQ7b5fJvtGbrZPvr4X1KnskiULcLN+suZc+2S9/su1PAAAA//8D&#10;AFBLAwQUAAYACAAAACEAzHPopeEAAAAKAQAADwAAAGRycy9kb3ducmV2LnhtbEyPTU+DQBCG7yb+&#10;h82YeDF28QOkyNAYowcPjbaa9LqFLRDZGcIuBf31jie9zWSevPO8+Wp2nTrawbdMCFeLCJSlkquW&#10;aoSP9+fLFJQPhirTMVmEL+thVZye5CareKKNPW5DrSSEfGYQmhD6TGtfNtYZv+DektwOPDgTZB1q&#10;XQ1mknDX6esoSrQzLcmHxvT2sbHl53Z0CDv+pomf3nZr5lKny5fxsHm9QDw/mx/uQQU7hz8YfvVF&#10;HQpx2vNIlVcdQnKbxIIi3MXSSYBkeSPDHiGO0hh0kev/FYofAAAA//8DAFBLAQItABQABgAIAAAA&#10;IQC2gziS/gAAAOEBAAATAAAAAAAAAAAAAAAAAAAAAABbQ29udGVudF9UeXBlc10ueG1sUEsBAi0A&#10;FAAGAAgAAAAhADj9If/WAAAAlAEAAAsAAAAAAAAAAAAAAAAALwEAAF9yZWxzLy5yZWxzUEsBAi0A&#10;FAAGAAgAAAAhAHuqFiTiAQAArAMAAA4AAAAAAAAAAAAAAAAALgIAAGRycy9lMm9Eb2MueG1sUEsB&#10;Ai0AFAAGAAgAAAAhAMxz6KXhAAAACgEAAA8AAAAAAAAAAAAAAAAAPAQAAGRycy9kb3ducmV2Lnht&#10;bFBLBQYAAAAABAAEAPMAAABKBQAAAAA=&#10;" strokecolor="red" strokeweight="2.25pt">
                <v:stroke endarrow="block" joinstyle="miter"/>
              </v:shape>
            </w:pict>
          </mc:Fallback>
        </mc:AlternateContent>
      </w:r>
      <w:r w:rsidR="00E94DFD">
        <w:rPr>
          <w:rFonts w:ascii="Times New Roman" w:hAnsi="Times New Roman" w:cs="Times New Roman"/>
          <w:sz w:val="24"/>
          <w:szCs w:val="24"/>
        </w:rPr>
        <w:t xml:space="preserve">Next you will click “Search” </w:t>
      </w:r>
      <w:r w:rsidR="003B3A7B">
        <w:rPr>
          <w:rFonts w:ascii="Times New Roman" w:hAnsi="Times New Roman" w:cs="Times New Roman"/>
          <w:sz w:val="24"/>
          <w:szCs w:val="24"/>
        </w:rPr>
        <w:t>to view the report that you created. A b</w:t>
      </w:r>
      <w:r w:rsidR="003F7AB2">
        <w:rPr>
          <w:rFonts w:ascii="Times New Roman" w:hAnsi="Times New Roman" w:cs="Times New Roman"/>
          <w:sz w:val="24"/>
          <w:szCs w:val="24"/>
        </w:rPr>
        <w:t xml:space="preserve">ox will appear at the bottom and you will have the choice to </w:t>
      </w:r>
      <w:r w:rsidR="003331E9">
        <w:rPr>
          <w:rFonts w:ascii="Times New Roman" w:hAnsi="Times New Roman" w:cs="Times New Roman"/>
          <w:sz w:val="24"/>
          <w:szCs w:val="24"/>
        </w:rPr>
        <w:t>“</w:t>
      </w:r>
      <w:r w:rsidR="003B3A7B">
        <w:rPr>
          <w:rFonts w:ascii="Times New Roman" w:hAnsi="Times New Roman" w:cs="Times New Roman"/>
          <w:sz w:val="24"/>
          <w:szCs w:val="24"/>
        </w:rPr>
        <w:t>Open</w:t>
      </w:r>
      <w:r w:rsidR="003331E9">
        <w:rPr>
          <w:rFonts w:ascii="Times New Roman" w:hAnsi="Times New Roman" w:cs="Times New Roman"/>
          <w:sz w:val="24"/>
          <w:szCs w:val="24"/>
        </w:rPr>
        <w:t>”</w:t>
      </w:r>
      <w:r w:rsidR="003B3A7B">
        <w:rPr>
          <w:rFonts w:ascii="Times New Roman" w:hAnsi="Times New Roman" w:cs="Times New Roman"/>
          <w:sz w:val="24"/>
          <w:szCs w:val="24"/>
        </w:rPr>
        <w:t xml:space="preserve"> or </w:t>
      </w:r>
      <w:r w:rsidR="00901EEE">
        <w:rPr>
          <w:rFonts w:ascii="Times New Roman" w:hAnsi="Times New Roman" w:cs="Times New Roman"/>
          <w:sz w:val="24"/>
          <w:szCs w:val="24"/>
        </w:rPr>
        <w:t>“</w:t>
      </w:r>
      <w:r w:rsidR="003B3A7B">
        <w:rPr>
          <w:rFonts w:ascii="Times New Roman" w:hAnsi="Times New Roman" w:cs="Times New Roman"/>
          <w:sz w:val="24"/>
          <w:szCs w:val="24"/>
        </w:rPr>
        <w:t>Save</w:t>
      </w:r>
      <w:r w:rsidR="00901EEE">
        <w:rPr>
          <w:rFonts w:ascii="Times New Roman" w:hAnsi="Times New Roman" w:cs="Times New Roman"/>
          <w:sz w:val="24"/>
          <w:szCs w:val="24"/>
        </w:rPr>
        <w:t>”</w:t>
      </w:r>
      <w:r w:rsidR="003B3A7B">
        <w:rPr>
          <w:rFonts w:ascii="Times New Roman" w:hAnsi="Times New Roman" w:cs="Times New Roman"/>
          <w:sz w:val="24"/>
          <w:szCs w:val="24"/>
        </w:rPr>
        <w:t xml:space="preserve"> it</w:t>
      </w:r>
      <w:r w:rsidR="003F7AB2">
        <w:rPr>
          <w:rFonts w:ascii="Times New Roman" w:hAnsi="Times New Roman" w:cs="Times New Roman"/>
          <w:sz w:val="24"/>
          <w:szCs w:val="24"/>
        </w:rPr>
        <w:t xml:space="preserve"> the file</w:t>
      </w:r>
      <w:r w:rsidR="003B3A7B">
        <w:rPr>
          <w:rFonts w:ascii="Times New Roman" w:hAnsi="Times New Roman" w:cs="Times New Roman"/>
          <w:sz w:val="24"/>
          <w:szCs w:val="24"/>
        </w:rPr>
        <w:t xml:space="preserve">. </w:t>
      </w:r>
    </w:p>
    <w:p w14:paraId="522E0661" w14:textId="77777777" w:rsidR="004C3B5A" w:rsidRDefault="003B3A7B" w:rsidP="003F7AB2">
      <w:pPr>
        <w:pStyle w:val="ListParagraph"/>
        <w:spacing w:line="360" w:lineRule="auto"/>
        <w:rPr>
          <w:rFonts w:ascii="Times New Roman" w:hAnsi="Times New Roman" w:cs="Times New Roman"/>
          <w:sz w:val="24"/>
          <w:szCs w:val="24"/>
        </w:rPr>
      </w:pPr>
      <w:r>
        <w:rPr>
          <w:noProof/>
        </w:rPr>
        <w:drawing>
          <wp:inline distT="0" distB="0" distL="0" distR="0" wp14:anchorId="7D577F62" wp14:editId="6F2DDC07">
            <wp:extent cx="5553075" cy="2905125"/>
            <wp:effectExtent l="76200" t="76200" r="142875" b="1428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0028" t="17800"/>
                    <a:stretch/>
                  </pic:blipFill>
                  <pic:spPr bwMode="auto">
                    <a:xfrm>
                      <a:off x="0" y="0"/>
                      <a:ext cx="5559905" cy="29086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AB79EF0" w14:textId="77777777" w:rsidR="003F7AB2" w:rsidRDefault="003F7AB2" w:rsidP="003F7AB2">
      <w:pPr>
        <w:pStyle w:val="ListParagraph"/>
        <w:spacing w:line="360" w:lineRule="auto"/>
        <w:rPr>
          <w:rFonts w:ascii="Times New Roman" w:hAnsi="Times New Roman" w:cs="Times New Roman"/>
          <w:sz w:val="24"/>
          <w:szCs w:val="24"/>
        </w:rPr>
      </w:pPr>
    </w:p>
    <w:p w14:paraId="01594604" w14:textId="77777777" w:rsidR="003F7AB2" w:rsidRPr="004B2DF4" w:rsidRDefault="004B2DF4" w:rsidP="003F7AB2">
      <w:pPr>
        <w:pStyle w:val="ListParagraph"/>
        <w:numPr>
          <w:ilvl w:val="0"/>
          <w:numId w:val="1"/>
        </w:numPr>
        <w:spacing w:line="360" w:lineRule="auto"/>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700224" behindDoc="0" locked="0" layoutInCell="1" allowOverlap="1" wp14:anchorId="263179AC" wp14:editId="531590C0">
                <wp:simplePos x="0" y="0"/>
                <wp:positionH relativeFrom="column">
                  <wp:posOffset>3676650</wp:posOffset>
                </wp:positionH>
                <wp:positionV relativeFrom="paragraph">
                  <wp:posOffset>183514</wp:posOffset>
                </wp:positionV>
                <wp:extent cx="742950" cy="428625"/>
                <wp:effectExtent l="19050" t="19050" r="57150" b="47625"/>
                <wp:wrapNone/>
                <wp:docPr id="34" name="Straight Arrow Connector 34"/>
                <wp:cNvGraphicFramePr/>
                <a:graphic xmlns:a="http://schemas.openxmlformats.org/drawingml/2006/main">
                  <a:graphicData uri="http://schemas.microsoft.com/office/word/2010/wordprocessingShape">
                    <wps:wsp>
                      <wps:cNvCnPr/>
                      <wps:spPr>
                        <a:xfrm>
                          <a:off x="0" y="0"/>
                          <a:ext cx="742950" cy="428625"/>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BD4C8CB" id="Straight Arrow Connector 34" o:spid="_x0000_s1026" type="#_x0000_t32" style="position:absolute;margin-left:289.5pt;margin-top:14.45pt;width:58.5pt;height:33.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TYg5QEAAKsDAAAOAAAAZHJzL2Uyb0RvYy54bWysU12v0zAMfUfiP0R5Z93Kdu+o1l2hjfGC&#10;YNKFH+ClSRspX3LCuv17nKyMC7wh+pDasX1sn55uni7WsLPEqL1r+WI250w64Tvt+pZ/+3p4s+Ys&#10;JnAdGO9ky68y8qft61ebMTSy9oM3nURGIC42Y2j5kFJoqiqKQVqIMx+ko6DyaCGRi33VIYyEbk1V&#10;z+cP1eixC+iFjJFu97cg3xZ8paRIX5SKMjHTcpotlRPLecpntd1A0yOEQYtpDPiHKSxoR03vUHtI&#10;wL6j/gvKaoE+epVmwtvKK6WFLDvQNov5H9s8DxBk2YXIieFOU/x/sOLz+YhMdy1/u+TMgaVv9JwQ&#10;dD8k9h7Rj2znnSMePTJKIb7GEBsq27kjTl4MR8zLXxTa/Ka12KVwfL1zLC+JCbp8XNbvVvQlBIWW&#10;9fqhXmXM6ldxwJg+Sm9ZNloep2HuUywKz3D+FNOt8GdB7uz8QRtD99AYx8aW1+vV44q6AWlLGUhk&#10;2kDbRtdzBqYn0YqEBTJ6o7tcnqsj9qedQXYGEs7hMKdnmvO3tNx7D3G45ZVQToPG6kS6Ntq2fJ2L&#10;J6Ul0OaD61i6BiI6oQbXGzkhG5crZVHttF3m+sZutk6+uxbSq+yRIgpxk3qz5F76ZL/8x7Y/AAAA&#10;//8DAFBLAwQUAAYACAAAACEA/N9YwuAAAAAJAQAADwAAAGRycy9kb3ducmV2LnhtbEyPwU7DMBBE&#10;70j8g7VIXBB1qCDEaZwKIThwQNBSqVc3dpOIeDeKnSbw9SwnOM7OaPZNsZ59J05uCC2hhptFAsJh&#10;RbbFWsPu4/k6AxGiQWs6QqfhywVYl+dnhcktTbhxp22sBZdgyI2GJsY+lzJUjfMmLKh3yN6RBm8i&#10;y6GWdjATl/tOLpMkld60yB8a07vHxlWf29Fr2NM3TvT0vn8lqmSmXsbj5u1K68uL+WEFIro5/oXh&#10;F5/RoWSmA41og+g03N0r3hI1LDMFggOpSvlw0KDSW5BlIf8vKH8AAAD//wMAUEsBAi0AFAAGAAgA&#10;AAAhALaDOJL+AAAA4QEAABMAAAAAAAAAAAAAAAAAAAAAAFtDb250ZW50X1R5cGVzXS54bWxQSwEC&#10;LQAUAAYACAAAACEAOP0h/9YAAACUAQAACwAAAAAAAAAAAAAAAAAvAQAAX3JlbHMvLnJlbHNQSwEC&#10;LQAUAAYACAAAACEAX+02IOUBAACrAwAADgAAAAAAAAAAAAAAAAAuAgAAZHJzL2Uyb0RvYy54bWxQ&#10;SwECLQAUAAYACAAAACEA/N9YwuAAAAAJAQAADwAAAAAAAAAAAAAAAAA/BAAAZHJzL2Rvd25yZXYu&#10;eG1sUEsFBgAAAAAEAAQA8wAAAEwFAAAAAA==&#10;" strokecolor="red" strokeweight="2.25pt">
                <v:stroke endarrow="block" joinstyle="miter"/>
              </v:shape>
            </w:pict>
          </mc:Fallback>
        </mc:AlternateContent>
      </w:r>
      <w:r w:rsidR="003F7AB2">
        <w:rPr>
          <w:rFonts w:ascii="Times New Roman" w:hAnsi="Times New Roman" w:cs="Times New Roman"/>
          <w:sz w:val="24"/>
          <w:szCs w:val="24"/>
        </w:rPr>
        <w:t xml:space="preserve">Once the Excel Sheet opens you will “Enable Editing” at the top. </w:t>
      </w:r>
    </w:p>
    <w:p w14:paraId="58DFBF59" w14:textId="77777777" w:rsidR="004B2DF4" w:rsidRDefault="004B2DF4" w:rsidP="004B2DF4">
      <w:pPr>
        <w:pStyle w:val="ListParagraph"/>
        <w:spacing w:line="360" w:lineRule="auto"/>
        <w:rPr>
          <w:rFonts w:ascii="Times New Roman" w:hAnsi="Times New Roman" w:cs="Times New Roman"/>
          <w:b/>
          <w:sz w:val="24"/>
          <w:szCs w:val="24"/>
        </w:rPr>
      </w:pPr>
      <w:r>
        <w:rPr>
          <w:noProof/>
        </w:rPr>
        <w:drawing>
          <wp:inline distT="0" distB="0" distL="0" distR="0" wp14:anchorId="7D40B347" wp14:editId="069FCCBC">
            <wp:extent cx="5390515" cy="3657600"/>
            <wp:effectExtent l="76200" t="76200" r="133985" b="133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0320" t="1" r="15545" b="3152"/>
                    <a:stretch/>
                  </pic:blipFill>
                  <pic:spPr bwMode="auto">
                    <a:xfrm>
                      <a:off x="0" y="0"/>
                      <a:ext cx="5404458" cy="36670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ABCA682" w14:textId="77777777" w:rsidR="00726A4B" w:rsidRPr="00F01134" w:rsidRDefault="00F01134" w:rsidP="00726A4B">
      <w:pPr>
        <w:pStyle w:val="ListParagraph"/>
        <w:numPr>
          <w:ilvl w:val="0"/>
          <w:numId w:val="1"/>
        </w:numPr>
        <w:spacing w:line="360" w:lineRule="auto"/>
        <w:rPr>
          <w:rFonts w:ascii="Times New Roman" w:hAnsi="Times New Roman" w:cs="Times New Roman"/>
          <w:b/>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702272" behindDoc="0" locked="0" layoutInCell="1" allowOverlap="1" wp14:anchorId="73275476" wp14:editId="46E038B0">
                <wp:simplePos x="0" y="0"/>
                <wp:positionH relativeFrom="column">
                  <wp:posOffset>809624</wp:posOffset>
                </wp:positionH>
                <wp:positionV relativeFrom="paragraph">
                  <wp:posOffset>447675</wp:posOffset>
                </wp:positionV>
                <wp:extent cx="3714750" cy="542925"/>
                <wp:effectExtent l="38100" t="19050" r="19050" b="85725"/>
                <wp:wrapNone/>
                <wp:docPr id="36" name="Straight Arrow Connector 36"/>
                <wp:cNvGraphicFramePr/>
                <a:graphic xmlns:a="http://schemas.openxmlformats.org/drawingml/2006/main">
                  <a:graphicData uri="http://schemas.microsoft.com/office/word/2010/wordprocessingShape">
                    <wps:wsp>
                      <wps:cNvCnPr/>
                      <wps:spPr>
                        <a:xfrm flipH="1">
                          <a:off x="0" y="0"/>
                          <a:ext cx="3714750" cy="542925"/>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4E3E9C9" id="Straight Arrow Connector 36" o:spid="_x0000_s1026" type="#_x0000_t32" style="position:absolute;margin-left:63.75pt;margin-top:35.25pt;width:292.5pt;height:42.7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gWi7gEAALYDAAAOAAAAZHJzL2Uyb0RvYy54bWysU02P0zAQvSPxHyzfadrudrdETVeopXBA&#10;UGnhB0wdO7HkL41N0/57xk62WuCGyMGa8cy8mXl+2TxdrGFniVF71/DFbM6ZdMK32nUN//H98G7N&#10;WUzgWjDeyYZfZeRP27dvNkOo5dL33rQSGYG4WA+h4X1Koa6qKHppIc58kI6CyqOFRC52VYswELo1&#10;1XI+f6gGj21AL2SMdLsfg3xb8JWSIn1TKsrETMNptlROLOcpn9V2A3WHEHotpjHgH6awoB01vUHt&#10;IQH7ifovKKsF+uhVmglvK6+UFrLsQNss5n9s89xDkGUXIieGG03x/8GKr+cjMt02/O6BMweW3ug5&#10;IeiuT+wDoh/YzjtHPHpklEJ8DSHWVLZzR5y8GI6Yl78otEwZHT6TFAodtCC7FLavN7blJTFBl3eP&#10;i/vHFT2KoNjqfvl+ucrw1YiT8QLG9El6y7LR8DjNdRto7AHnLzGNhS8Fudj5gzaG7qE2jg0NX65X&#10;jyvqBiQzZSCRaQMtHl3HGZiO9CsSlrGjN7rN5bk6YnfaGWRnIA0dDnP6pjl/S8u99xD7Ma+EchrU&#10;VieSuNG24etcPIkugTYfXcvSNRDnCTW4zsgJ2bhcKYuAp+0y7SPR2Tr59lr4r7JH4ijETULO6nvt&#10;k/36d9v+AgAA//8DAFBLAwQUAAYACAAAACEAS63BO98AAAAKAQAADwAAAGRycy9kb3ducmV2Lnht&#10;bEyPQUvEMBCF74L/IYzgRdxkC9uutekigoIiiF0PHtNmti02k9Jkt9Vf73jS08zjPd58U+wWN4gT&#10;TqH3pGG9UiCQGm97ajW87x+utyBCNGTN4Ak1fGGAXXl+Vpjc+pne8FTFVnAJhdxo6GIccylD06Ez&#10;YeVHJPYOfnImspxaaSczc7kbZKJUKp3piS90ZsT7DpvP6ug0tIdqG2b39Pr87W8eU/eC+/rjSuvL&#10;i+XuFkTEJf6F4Ref0aFkptofyQYxsE6yDUc1ZIonB7J1wkvNziZVIMtC/n+h/AEAAP//AwBQSwEC&#10;LQAUAAYACAAAACEAtoM4kv4AAADhAQAAEwAAAAAAAAAAAAAAAAAAAAAAW0NvbnRlbnRfVHlwZXNd&#10;LnhtbFBLAQItABQABgAIAAAAIQA4/SH/1gAAAJQBAAALAAAAAAAAAAAAAAAAAC8BAABfcmVscy8u&#10;cmVsc1BLAQItABQABgAIAAAAIQA6xgWi7gEAALYDAAAOAAAAAAAAAAAAAAAAAC4CAABkcnMvZTJv&#10;RG9jLnhtbFBLAQItABQABgAIAAAAIQBLrcE73wAAAAoBAAAPAAAAAAAAAAAAAAAAAEgEAABkcnMv&#10;ZG93bnJldi54bWxQSwUGAAAAAAQABADzAAAAVAUAAAAA&#10;" strokecolor="red" strokeweight="2.25pt">
                <v:stroke endarrow="block" joinstyle="miter"/>
              </v:shape>
            </w:pict>
          </mc:Fallback>
        </mc:AlternateContent>
      </w:r>
      <w:r w:rsidR="00726A4B">
        <w:rPr>
          <w:rFonts w:ascii="Times New Roman" w:hAnsi="Times New Roman" w:cs="Times New Roman"/>
          <w:sz w:val="24"/>
          <w:szCs w:val="24"/>
        </w:rPr>
        <w:t xml:space="preserve">After you “Enable Edit” you will want to be able to sort the </w:t>
      </w:r>
      <w:proofErr w:type="gramStart"/>
      <w:r w:rsidR="00726A4B">
        <w:rPr>
          <w:rFonts w:ascii="Times New Roman" w:hAnsi="Times New Roman" w:cs="Times New Roman"/>
          <w:sz w:val="24"/>
          <w:szCs w:val="24"/>
        </w:rPr>
        <w:t>data</w:t>
      </w:r>
      <w:proofErr w:type="gramEnd"/>
      <w:r w:rsidR="00726A4B">
        <w:rPr>
          <w:rFonts w:ascii="Times New Roman" w:hAnsi="Times New Roman" w:cs="Times New Roman"/>
          <w:sz w:val="24"/>
          <w:szCs w:val="24"/>
        </w:rPr>
        <w:t xml:space="preserve"> so it is clearer to read and digest. </w:t>
      </w:r>
      <w:r>
        <w:rPr>
          <w:rFonts w:ascii="Times New Roman" w:hAnsi="Times New Roman" w:cs="Times New Roman"/>
          <w:sz w:val="24"/>
          <w:szCs w:val="24"/>
        </w:rPr>
        <w:t xml:space="preserve">To do this you will click on the “Insert” tab and select “Pivot Table.” </w:t>
      </w:r>
      <w:r w:rsidR="00726A4B">
        <w:rPr>
          <w:rFonts w:ascii="Times New Roman" w:hAnsi="Times New Roman" w:cs="Times New Roman"/>
          <w:sz w:val="24"/>
          <w:szCs w:val="24"/>
        </w:rPr>
        <w:t xml:space="preserve">  </w:t>
      </w:r>
    </w:p>
    <w:p w14:paraId="524C7AC1" w14:textId="77777777" w:rsidR="00F01134" w:rsidRDefault="00F01134" w:rsidP="00F01134">
      <w:pPr>
        <w:pStyle w:val="ListParagraph"/>
        <w:spacing w:line="360" w:lineRule="auto"/>
        <w:rPr>
          <w:rFonts w:ascii="Times New Roman" w:hAnsi="Times New Roman" w:cs="Times New Roman"/>
          <w:b/>
          <w:sz w:val="24"/>
          <w:szCs w:val="24"/>
        </w:rPr>
      </w:pPr>
      <w:r>
        <w:rPr>
          <w:noProof/>
        </w:rPr>
        <w:drawing>
          <wp:inline distT="0" distB="0" distL="0" distR="0" wp14:anchorId="422E89FD" wp14:editId="6694AA89">
            <wp:extent cx="5381625" cy="3105150"/>
            <wp:effectExtent l="76200" t="76200" r="142875" b="133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0320" r="24071" b="2527"/>
                    <a:stretch/>
                  </pic:blipFill>
                  <pic:spPr bwMode="auto">
                    <a:xfrm>
                      <a:off x="0" y="0"/>
                      <a:ext cx="5381625" cy="310515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B0E1A6C" w14:textId="77777777" w:rsidR="00E970C4" w:rsidRDefault="00E970C4" w:rsidP="00F01134">
      <w:pPr>
        <w:pStyle w:val="ListParagraph"/>
        <w:spacing w:line="360" w:lineRule="auto"/>
        <w:rPr>
          <w:rFonts w:ascii="Times New Roman" w:hAnsi="Times New Roman" w:cs="Times New Roman"/>
          <w:b/>
          <w:sz w:val="24"/>
          <w:szCs w:val="24"/>
        </w:rPr>
      </w:pPr>
    </w:p>
    <w:p w14:paraId="4718990B" w14:textId="77777777" w:rsidR="00E970C4" w:rsidRPr="00E970C4" w:rsidRDefault="00E970C4" w:rsidP="00E970C4">
      <w:pPr>
        <w:pStyle w:val="ListParagraph"/>
        <w:numPr>
          <w:ilvl w:val="0"/>
          <w:numId w:val="1"/>
        </w:numPr>
        <w:spacing w:line="360" w:lineRule="auto"/>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704320" behindDoc="0" locked="0" layoutInCell="1" allowOverlap="1" wp14:anchorId="675A2CA1" wp14:editId="096EFF3F">
                <wp:simplePos x="0" y="0"/>
                <wp:positionH relativeFrom="column">
                  <wp:posOffset>4886325</wp:posOffset>
                </wp:positionH>
                <wp:positionV relativeFrom="paragraph">
                  <wp:posOffset>202564</wp:posOffset>
                </wp:positionV>
                <wp:extent cx="457200" cy="2905125"/>
                <wp:effectExtent l="19050" t="19050" r="57150" b="47625"/>
                <wp:wrapNone/>
                <wp:docPr id="38" name="Straight Arrow Connector 38"/>
                <wp:cNvGraphicFramePr/>
                <a:graphic xmlns:a="http://schemas.openxmlformats.org/drawingml/2006/main">
                  <a:graphicData uri="http://schemas.microsoft.com/office/word/2010/wordprocessingShape">
                    <wps:wsp>
                      <wps:cNvCnPr/>
                      <wps:spPr>
                        <a:xfrm>
                          <a:off x="0" y="0"/>
                          <a:ext cx="457200" cy="2905125"/>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5344592" id="Straight Arrow Connector 38" o:spid="_x0000_s1026" type="#_x0000_t32" style="position:absolute;margin-left:384.75pt;margin-top:15.95pt;width:36pt;height:228.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0Aj5AEAAKwDAAAOAAAAZHJzL2Uyb0RvYy54bWysU12v0zAMfUfiP0R5Z+0G5Y5q3RXaGC8I&#10;Jl34AV6atJHyJSes27/Hycq4wBtiD5kd28f2yenm8WINO0uM2ruOLxc1Z9IJ32s3dPzb18OrNWcx&#10;gevBeCc7fpWRP25fvthMoZUrP3rTS2QE4mI7hY6PKYW2qqIYpYW48EE6CiqPFhK5OFQ9wkTo1lSr&#10;un5bTR77gF7IGOl2fwvybcFXSor0RakoEzMdp9lSObGcp3xW2w20A0IYtZjHgH+YwoJ21PQOtYcE&#10;7Dvqv6CsFuijV2khvK28UlrIsgNts6z/2OZphCDLLkRODHea4v+DFZ/PR2S67/hreikHlt7oKSHo&#10;YUzsPaKf2M47Rzx6ZJRCfE0htlS2c0ecvRiOmJe/KLT5n9Zil8Lx9c6xvCQm6PJN80Dvxpmg0Opd&#10;3SxXTQatflUHjOmj9JZlo+NxnuY+xrIQDedPMd0Kfxbk1s4ftDF0D61xbKIe6+ahoXZA4lIGEpk2&#10;0LrRDZyBGUi1ImGBjN7oPpfn6ojDaWeQnYGUczjU9Jvn/C0t995DHG95JZTToLU6kbCNth1f5+JZ&#10;agm0+eB6lq6BmE6owQ1GzsjG5UpZZDtvl8m+0Zutk++vhfUqeySJQtws36y55z7Zzz+y7Q8AAAD/&#10;/wMAUEsDBBQABgAIAAAAIQB52nOl4QAAAAoBAAAPAAAAZHJzL2Rvd25yZXYueG1sTI/BToNAEIbv&#10;Jr7DZky8GLug2AIyNMbowYPRtia9btktENkZwi4FfXrXkx5n5ss/31+sZ9uJkxlcy4QQLyIQhirW&#10;LdUIH7vn6xSE84q06pgMwpdxsC7PzwqVa55oY05bX4sQQi5XCI33fS6lqxpjlVtwbyjcjjxY5cM4&#10;1FIPagrhtpM3UbSUVrUUPjSqN4+NqT63o0XY8zdN/PS+f2WuZJq9jMfN2xXi5cX8cA/Cm9n/wfCr&#10;H9ShDE4HHkk70SGsltldQBFu4wxEANIkDosDQpJmCciykP8rlD8AAAD//wMAUEsBAi0AFAAGAAgA&#10;AAAhALaDOJL+AAAA4QEAABMAAAAAAAAAAAAAAAAAAAAAAFtDb250ZW50X1R5cGVzXS54bWxQSwEC&#10;LQAUAAYACAAAACEAOP0h/9YAAACUAQAACwAAAAAAAAAAAAAAAAAvAQAAX3JlbHMvLnJlbHNQSwEC&#10;LQAUAAYACAAAACEAmyNAI+QBAACsAwAADgAAAAAAAAAAAAAAAAAuAgAAZHJzL2Uyb0RvYy54bWxQ&#10;SwECLQAUAAYACAAAACEAedpzpeEAAAAKAQAADwAAAAAAAAAAAAAAAAA+BAAAZHJzL2Rvd25yZXYu&#10;eG1sUEsFBgAAAAAEAAQA8wAAAEwFAAAAAA==&#10;" strokecolor="red" strokeweight="2.25pt">
                <v:stroke endarrow="block" joinstyle="miter"/>
              </v:shape>
            </w:pict>
          </mc:Fallback>
        </mc:AlternateContent>
      </w:r>
      <w:r>
        <w:rPr>
          <w:rFonts w:ascii="Times New Roman" w:hAnsi="Times New Roman" w:cs="Times New Roman"/>
          <w:sz w:val="24"/>
          <w:szCs w:val="24"/>
        </w:rPr>
        <w:t>Once you select “Pivot Table” a box will appear will you will select “Ok.”</w:t>
      </w:r>
      <w:r w:rsidRPr="00E970C4">
        <w:rPr>
          <w:rFonts w:ascii="Times New Roman" w:hAnsi="Times New Roman" w:cs="Times New Roman"/>
          <w:noProof/>
          <w:sz w:val="24"/>
          <w:szCs w:val="24"/>
        </w:rPr>
        <w:t xml:space="preserve"> </w:t>
      </w:r>
    </w:p>
    <w:p w14:paraId="15B425D9" w14:textId="77777777" w:rsidR="00E970C4" w:rsidRDefault="00E970C4" w:rsidP="00E970C4">
      <w:pPr>
        <w:pStyle w:val="ListParagraph"/>
        <w:spacing w:line="360" w:lineRule="auto"/>
        <w:rPr>
          <w:rFonts w:ascii="Times New Roman" w:hAnsi="Times New Roman" w:cs="Times New Roman"/>
          <w:b/>
          <w:sz w:val="24"/>
          <w:szCs w:val="24"/>
        </w:rPr>
      </w:pPr>
      <w:r>
        <w:rPr>
          <w:noProof/>
        </w:rPr>
        <w:drawing>
          <wp:inline distT="0" distB="0" distL="0" distR="0" wp14:anchorId="1CE1B884" wp14:editId="577388C4">
            <wp:extent cx="5457825" cy="3447697"/>
            <wp:effectExtent l="76200" t="76200" r="123825" b="133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0160" r="4059" b="3302"/>
                    <a:stretch/>
                  </pic:blipFill>
                  <pic:spPr bwMode="auto">
                    <a:xfrm>
                      <a:off x="0" y="0"/>
                      <a:ext cx="5486404" cy="3465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B1CAA0F" w14:textId="77777777" w:rsidR="004E4B91" w:rsidRPr="00B93256" w:rsidRDefault="00B93256" w:rsidP="00B93256">
      <w:pPr>
        <w:pStyle w:val="ListParagraph"/>
        <w:numPr>
          <w:ilvl w:val="0"/>
          <w:numId w:val="1"/>
        </w:numPr>
        <w:spacing w:line="360" w:lineRule="auto"/>
        <w:rPr>
          <w:rFonts w:ascii="Times New Roman" w:hAnsi="Times New Roman" w:cs="Times New Roman"/>
          <w:b/>
          <w:sz w:val="24"/>
          <w:szCs w:val="24"/>
        </w:rPr>
      </w:pPr>
      <w:r>
        <w:rPr>
          <w:noProof/>
        </w:rPr>
        <w:lastRenderedPageBreak/>
        <mc:AlternateContent>
          <mc:Choice Requires="wps">
            <w:drawing>
              <wp:anchor distT="0" distB="0" distL="114300" distR="114300" simplePos="0" relativeHeight="251708416" behindDoc="0" locked="0" layoutInCell="1" allowOverlap="1" wp14:anchorId="0C49B762" wp14:editId="030CE0A2">
                <wp:simplePos x="0" y="0"/>
                <wp:positionH relativeFrom="column">
                  <wp:posOffset>1962150</wp:posOffset>
                </wp:positionH>
                <wp:positionV relativeFrom="paragraph">
                  <wp:posOffset>971550</wp:posOffset>
                </wp:positionV>
                <wp:extent cx="3419475" cy="2667000"/>
                <wp:effectExtent l="19050" t="19050" r="66675" b="38100"/>
                <wp:wrapNone/>
                <wp:docPr id="41" name="Straight Arrow Connector 41"/>
                <wp:cNvGraphicFramePr/>
                <a:graphic xmlns:a="http://schemas.openxmlformats.org/drawingml/2006/main">
                  <a:graphicData uri="http://schemas.microsoft.com/office/word/2010/wordprocessingShape">
                    <wps:wsp>
                      <wps:cNvCnPr/>
                      <wps:spPr>
                        <a:xfrm>
                          <a:off x="0" y="0"/>
                          <a:ext cx="3419475" cy="2667000"/>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9CC9E99" id="Straight Arrow Connector 41" o:spid="_x0000_s1026" type="#_x0000_t32" style="position:absolute;margin-left:154.5pt;margin-top:76.5pt;width:269.25pt;height:210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cyr5gEAAK0DAAAOAAAAZHJzL2Uyb0RvYy54bWysU02P0zAQvSPxHyzfaZLS7XajpivUUi4I&#10;Ki37A6aOk1jyl8amaf89YzfbXeCGuDgej+fNvOeX9ePZaHaSGJSzDa9mJWfSCtcq2zf8+cf+w4qz&#10;EMG2oJ2VDb/IwB8379+tR1/LuRucbiUyArGhHn3Dhxh9XRRBDNJAmDkvLSU7hwYihdgXLcJI6EYX&#10;87JcFqPD1qMTMgQ63V2TfJPxu06K+L3rgoxMN5xmi3nFvB7TWmzWUPcIflBiGgP+YQoDylLTG9QO&#10;IrCfqP6CMkqgC66LM+FM4bpOCZk5EJuq/IPN0wBeZi4kTvA3mcL/gxXfTgdkqm34ouLMgqE3eooI&#10;qh8i+4ToRrZ11pKODhldIb1GH2oq29oDTlHwB0zkzx2a9CVa7Jw1vtw0lufIBB1+XFQPi/s7zgTl&#10;5svlfVnmVyheyz2G+EU6w9Km4WEa5zZHlZWG09cQaQAqfClIva3bK63zs2rLRuqxusvtgNzVaYjU&#10;2XjiG2zPGeiebCsiZsjgtGpTeQIK2B+3GtkJyDr7PY35Mudv11LvHYThei+nrqYyKpKztTINX6Xi&#10;yWsRlP5sWxYvnqSOqMD2WqYSIqJt6iyzbyd2Se2rvml3dO0ly16kiDyRyyb/JtO9jWn/9i/b/AIA&#10;AP//AwBQSwMEFAAGAAgAAAAhANOab4LhAAAACwEAAA8AAABkcnMvZG93bnJldi54bWxMj81Ow0AM&#10;hO9IvMPKSFwQ3UAJTUM2FUJw4ICgP1Kv28RNIrJ2lN00gafHnOBme0bjb7LV5Fp1wt43TAZuZhEo&#10;pILLhioDu+3LdQLKB0ulbZnQwBd6WOXnZ5lNSx5pjadNqJSEkE+tgTqELtXaFzU662fcIYl25N7Z&#10;IGtf6bK3o4S7Vt9G0b12tiH5UNsOn2osPjeDM7Dnbxr5+WP/xlzoZPk6HNfvV8ZcXkyPD6ACTuHP&#10;DL/4gg65MB14oNKr1sA8WkqXIEI8l0Ecyd0iBnUwEC/kovNM/++Q/wAAAP//AwBQSwECLQAUAAYA&#10;CAAAACEAtoM4kv4AAADhAQAAEwAAAAAAAAAAAAAAAAAAAAAAW0NvbnRlbnRfVHlwZXNdLnhtbFBL&#10;AQItABQABgAIAAAAIQA4/SH/1gAAAJQBAAALAAAAAAAAAAAAAAAAAC8BAABfcmVscy8ucmVsc1BL&#10;AQItABQABgAIAAAAIQC4wcyr5gEAAK0DAAAOAAAAAAAAAAAAAAAAAC4CAABkcnMvZTJvRG9jLnht&#10;bFBLAQItABQABgAIAAAAIQDTmm+C4QAAAAsBAAAPAAAAAAAAAAAAAAAAAEAEAABkcnMvZG93bnJl&#10;di54bWxQSwUGAAAAAAQABADzAAAATgUAAAAA&#10;" strokecolor="red" strokeweight="2.2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6368" behindDoc="0" locked="0" layoutInCell="1" allowOverlap="1" wp14:anchorId="19DFB118" wp14:editId="3599B212">
                <wp:simplePos x="0" y="0"/>
                <wp:positionH relativeFrom="column">
                  <wp:posOffset>3381375</wp:posOffset>
                </wp:positionH>
                <wp:positionV relativeFrom="paragraph">
                  <wp:posOffset>752475</wp:posOffset>
                </wp:positionV>
                <wp:extent cx="2000250" cy="1847850"/>
                <wp:effectExtent l="19050" t="19050" r="57150" b="38100"/>
                <wp:wrapNone/>
                <wp:docPr id="40" name="Straight Arrow Connector 40"/>
                <wp:cNvGraphicFramePr/>
                <a:graphic xmlns:a="http://schemas.openxmlformats.org/drawingml/2006/main">
                  <a:graphicData uri="http://schemas.microsoft.com/office/word/2010/wordprocessingShape">
                    <wps:wsp>
                      <wps:cNvCnPr/>
                      <wps:spPr>
                        <a:xfrm>
                          <a:off x="0" y="0"/>
                          <a:ext cx="2000250" cy="1847850"/>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2065268" id="Straight Arrow Connector 40" o:spid="_x0000_s1026" type="#_x0000_t32" style="position:absolute;margin-left:266.25pt;margin-top:59.25pt;width:157.5pt;height:14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zqm4gEAAK0DAAAOAAAAZHJzL2Uyb0RvYy54bWysU02P0zAQvSPxHyzfadpqy1ZR0xVqKRcE&#10;lRZ+wNRxEkv+0oxp2n/P2M2WBW6Ii+PxeN7Me37ZPF2cFWeNZIJv5GI2l0J7FVrj+0Z+/3Z4t5aC&#10;EvgWbPC6kVdN8mn79s1mjLVehiHYVqNgEE/1GBs5pBTrqiI1aAc0C1F7TnYBHSQOsa9ahJHRna2W&#10;8/n7agzYRgxKE/Hp/paU24LfdVqlr11HOgnbSJ4tlRXLesprtd1A3SPEwahpDPiHKRwYz03vUHtI&#10;IH6g+QvKGYWBQpdmKrgqdJ1RunBgNov5H2yeB4i6cGFxKN5lov8Hq76cjyhM28gHlseD4zd6Tgim&#10;H5L4gBhGsQves44BBV9hvcZINZft/BGniOIRM/lLhy5/mZa4FI2vd431JQnFh/xo8+WKeynOLdYP&#10;j2sOGKf6VR6R0icdnMibRtI0zn2ORVEazp8p3QpfCnJvHw7GWj6H2noxcsP16nHF7YDd1VlIvHWR&#10;+ZLvpQDbs21VwgJJwZo2l+dqwv60syjOwNY5HHjslzl/u5Z774GG272SupnKmcTOtsY1cp2LJ68l&#10;MPajb0W6RpY6oQHfWz0pYH3urItvJ3ZZ7Zu+eXcK7bXIXuWIPVGEm/ybTfc65v3rv2z7EwAA//8D&#10;AFBLAwQUAAYACAAAACEAbKSfruEAAAALAQAADwAAAGRycy9kb3ducmV2LnhtbEyPQU+DQBCF7yb+&#10;h82YeDF2aS1KkaUxRg8eGm016XULUyCyM4RdCvrrHU96e5P35c172XpyrTph7xsmA/NZBAqp4LKh&#10;ysDH+/N1AsoHS6VtmdDAF3pY5+dnmU1LHmmLp12olISQT62BOoQu1doXNTrrZ9whiXfk3tkgZ1/p&#10;srejhLtWL6LoVjvbkHyobYePNRafu8EZ2PM3jfz0tt8wFzpZvQzH7euVMZcX08M9qIBT+IPht75U&#10;h1w6HXig0qvWQHyziAUVY56IECJZ3ok4GFhGqxh0nun/G/IfAAAA//8DAFBLAQItABQABgAIAAAA&#10;IQC2gziS/gAAAOEBAAATAAAAAAAAAAAAAAAAAAAAAABbQ29udGVudF9UeXBlc10ueG1sUEsBAi0A&#10;FAAGAAgAAAAhADj9If/WAAAAlAEAAAsAAAAAAAAAAAAAAAAALwEAAF9yZWxzLy5yZWxzUEsBAi0A&#10;FAAGAAgAAAAhAKk7OqbiAQAArQMAAA4AAAAAAAAAAAAAAAAALgIAAGRycy9lMm9Eb2MueG1sUEsB&#10;Ai0AFAAGAAgAAAAhAGykn67hAAAACwEAAA8AAAAAAAAAAAAAAAAAPAQAAGRycy9kb3ducmV2Lnht&#10;bFBLBQYAAAAABAAEAPMAAABKBQAAAAA=&#10;" strokecolor="red" strokeweight="2.25pt">
                <v:stroke endarrow="block" joinstyle="miter"/>
              </v:shape>
            </w:pict>
          </mc:Fallback>
        </mc:AlternateContent>
      </w:r>
      <w:r w:rsidR="004E4B91">
        <w:rPr>
          <w:rFonts w:ascii="Times New Roman" w:hAnsi="Times New Roman" w:cs="Times New Roman"/>
          <w:sz w:val="24"/>
          <w:szCs w:val="24"/>
        </w:rPr>
        <w:t xml:space="preserve">Once you select “Okay” your Pivot Table will appear. A box will appear on the right side </w:t>
      </w:r>
      <w:r w:rsidR="00807EDF">
        <w:rPr>
          <w:rFonts w:ascii="Times New Roman" w:hAnsi="Times New Roman" w:cs="Times New Roman"/>
          <w:sz w:val="24"/>
          <w:szCs w:val="24"/>
        </w:rPr>
        <w:t xml:space="preserve">where you will need to drag the fields from the top box to the below boxes that are </w:t>
      </w:r>
      <w:r w:rsidR="00BB0B98">
        <w:rPr>
          <w:rFonts w:ascii="Times New Roman" w:hAnsi="Times New Roman" w:cs="Times New Roman"/>
          <w:sz w:val="24"/>
          <w:szCs w:val="24"/>
        </w:rPr>
        <w:t>labeled</w:t>
      </w:r>
      <w:r w:rsidR="00807EDF">
        <w:rPr>
          <w:rFonts w:ascii="Times New Roman" w:hAnsi="Times New Roman" w:cs="Times New Roman"/>
          <w:sz w:val="24"/>
          <w:szCs w:val="24"/>
        </w:rPr>
        <w:t>: “Filters”, “Columns”, “Rows</w:t>
      </w:r>
      <w:r w:rsidR="00BB0B98">
        <w:rPr>
          <w:rFonts w:ascii="Times New Roman" w:hAnsi="Times New Roman" w:cs="Times New Roman"/>
          <w:sz w:val="24"/>
          <w:szCs w:val="24"/>
        </w:rPr>
        <w:t>”,</w:t>
      </w:r>
      <w:r w:rsidR="00807EDF">
        <w:rPr>
          <w:rFonts w:ascii="Times New Roman" w:hAnsi="Times New Roman" w:cs="Times New Roman"/>
          <w:sz w:val="24"/>
          <w:szCs w:val="24"/>
        </w:rPr>
        <w:t xml:space="preserve"> and “Values.”</w:t>
      </w:r>
      <w:r w:rsidR="00BB0B98" w:rsidRPr="00BB0B98">
        <w:rPr>
          <w:rFonts w:ascii="Times New Roman" w:hAnsi="Times New Roman" w:cs="Times New Roman"/>
          <w:noProof/>
          <w:sz w:val="24"/>
          <w:szCs w:val="24"/>
        </w:rPr>
        <w:t xml:space="preserve"> </w:t>
      </w:r>
      <w:r>
        <w:rPr>
          <w:rFonts w:ascii="Times New Roman" w:hAnsi="Times New Roman" w:cs="Times New Roman"/>
          <w:sz w:val="24"/>
          <w:szCs w:val="24"/>
        </w:rPr>
        <w:t xml:space="preserve">You can play around with this data and sort it how you want. </w:t>
      </w:r>
    </w:p>
    <w:p w14:paraId="55B4CC14" w14:textId="77777777" w:rsidR="00BB0B98" w:rsidRDefault="00BB0B98" w:rsidP="00BB0B98">
      <w:pPr>
        <w:pStyle w:val="ListParagraph"/>
        <w:spacing w:line="360" w:lineRule="auto"/>
        <w:rPr>
          <w:rFonts w:ascii="Times New Roman" w:hAnsi="Times New Roman" w:cs="Times New Roman"/>
          <w:b/>
          <w:sz w:val="24"/>
          <w:szCs w:val="24"/>
        </w:rPr>
      </w:pPr>
      <w:r>
        <w:rPr>
          <w:noProof/>
        </w:rPr>
        <w:drawing>
          <wp:inline distT="0" distB="0" distL="0" distR="0" wp14:anchorId="0B8598EA" wp14:editId="26441798">
            <wp:extent cx="5790109" cy="3467100"/>
            <wp:effectExtent l="76200" t="76200" r="134620" b="133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0160"/>
                    <a:stretch/>
                  </pic:blipFill>
                  <pic:spPr bwMode="auto">
                    <a:xfrm>
                      <a:off x="0" y="0"/>
                      <a:ext cx="5818319" cy="34839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405F1D0" w14:textId="77777777" w:rsidR="00D441C2" w:rsidRDefault="00D441C2" w:rsidP="00BB0B98">
      <w:pPr>
        <w:pStyle w:val="ListParagraph"/>
        <w:spacing w:line="360" w:lineRule="auto"/>
        <w:rPr>
          <w:rFonts w:ascii="Times New Roman" w:hAnsi="Times New Roman" w:cs="Times New Roman"/>
          <w:b/>
          <w:sz w:val="24"/>
          <w:szCs w:val="24"/>
        </w:rPr>
      </w:pPr>
    </w:p>
    <w:sectPr w:rsidR="00D441C2">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03E13D" w14:textId="77777777" w:rsidR="00054708" w:rsidRDefault="00054708" w:rsidP="00054708">
      <w:pPr>
        <w:spacing w:after="0" w:line="240" w:lineRule="auto"/>
      </w:pPr>
      <w:r>
        <w:separator/>
      </w:r>
    </w:p>
  </w:endnote>
  <w:endnote w:type="continuationSeparator" w:id="0">
    <w:p w14:paraId="4EE4A4BF" w14:textId="77777777" w:rsidR="00054708" w:rsidRDefault="00054708" w:rsidP="000547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2975040"/>
      <w:docPartObj>
        <w:docPartGallery w:val="Page Numbers (Bottom of Page)"/>
        <w:docPartUnique/>
      </w:docPartObj>
    </w:sdtPr>
    <w:sdtEndPr>
      <w:rPr>
        <w:color w:val="7F7F7F" w:themeColor="background1" w:themeShade="7F"/>
        <w:spacing w:val="60"/>
      </w:rPr>
    </w:sdtEndPr>
    <w:sdtContent>
      <w:p w14:paraId="6681BAE2" w14:textId="77777777" w:rsidR="00054708" w:rsidRDefault="00054708">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19EB5435" w14:textId="77777777" w:rsidR="00054708" w:rsidRDefault="000547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0A4281" w14:textId="77777777" w:rsidR="00054708" w:rsidRDefault="00054708" w:rsidP="00054708">
      <w:pPr>
        <w:spacing w:after="0" w:line="240" w:lineRule="auto"/>
      </w:pPr>
      <w:r>
        <w:separator/>
      </w:r>
    </w:p>
  </w:footnote>
  <w:footnote w:type="continuationSeparator" w:id="0">
    <w:p w14:paraId="48A6331E" w14:textId="77777777" w:rsidR="00054708" w:rsidRDefault="00054708" w:rsidP="000547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B9D7DB3"/>
    <w:multiLevelType w:val="hybridMultilevel"/>
    <w:tmpl w:val="3E245DCA"/>
    <w:lvl w:ilvl="0" w:tplc="14E60D3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3B5A"/>
    <w:rsid w:val="00036522"/>
    <w:rsid w:val="0004224A"/>
    <w:rsid w:val="00054708"/>
    <w:rsid w:val="00093192"/>
    <w:rsid w:val="000E35D7"/>
    <w:rsid w:val="00125787"/>
    <w:rsid w:val="00133492"/>
    <w:rsid w:val="001802EA"/>
    <w:rsid w:val="001D7540"/>
    <w:rsid w:val="002667E4"/>
    <w:rsid w:val="002933C0"/>
    <w:rsid w:val="002E46B5"/>
    <w:rsid w:val="002E4E20"/>
    <w:rsid w:val="003331E9"/>
    <w:rsid w:val="003B3A7B"/>
    <w:rsid w:val="003D7D63"/>
    <w:rsid w:val="003F09F1"/>
    <w:rsid w:val="003F7AB2"/>
    <w:rsid w:val="00464B99"/>
    <w:rsid w:val="00465013"/>
    <w:rsid w:val="00490609"/>
    <w:rsid w:val="004A331C"/>
    <w:rsid w:val="004B2DF4"/>
    <w:rsid w:val="004C3B5A"/>
    <w:rsid w:val="004E4B91"/>
    <w:rsid w:val="005335AD"/>
    <w:rsid w:val="005A434B"/>
    <w:rsid w:val="005A66C6"/>
    <w:rsid w:val="00726A4B"/>
    <w:rsid w:val="00807EDF"/>
    <w:rsid w:val="0084080F"/>
    <w:rsid w:val="00841AD5"/>
    <w:rsid w:val="008702FB"/>
    <w:rsid w:val="008B09BE"/>
    <w:rsid w:val="00901EEE"/>
    <w:rsid w:val="00903AC9"/>
    <w:rsid w:val="0092006B"/>
    <w:rsid w:val="00923D3A"/>
    <w:rsid w:val="00926609"/>
    <w:rsid w:val="009D7BDE"/>
    <w:rsid w:val="00A866A9"/>
    <w:rsid w:val="00B80A9C"/>
    <w:rsid w:val="00B93256"/>
    <w:rsid w:val="00BA3FCB"/>
    <w:rsid w:val="00BB0B98"/>
    <w:rsid w:val="00C05BA7"/>
    <w:rsid w:val="00C063CD"/>
    <w:rsid w:val="00C900B3"/>
    <w:rsid w:val="00CF3062"/>
    <w:rsid w:val="00D441C2"/>
    <w:rsid w:val="00DC5444"/>
    <w:rsid w:val="00E6037A"/>
    <w:rsid w:val="00E90219"/>
    <w:rsid w:val="00E94DFD"/>
    <w:rsid w:val="00E970C4"/>
    <w:rsid w:val="00EC088D"/>
    <w:rsid w:val="00F01134"/>
    <w:rsid w:val="00F311B9"/>
    <w:rsid w:val="00FD4A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F039E70"/>
  <w15:chartTrackingRefBased/>
  <w15:docId w15:val="{9F597766-22B1-4D05-9859-C55EBEEA3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3B5A"/>
    <w:pPr>
      <w:ind w:left="720"/>
      <w:contextualSpacing/>
    </w:pPr>
  </w:style>
  <w:style w:type="paragraph" w:styleId="Header">
    <w:name w:val="header"/>
    <w:basedOn w:val="Normal"/>
    <w:link w:val="HeaderChar"/>
    <w:uiPriority w:val="99"/>
    <w:unhideWhenUsed/>
    <w:rsid w:val="000547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4708"/>
  </w:style>
  <w:style w:type="paragraph" w:styleId="Footer">
    <w:name w:val="footer"/>
    <w:basedOn w:val="Normal"/>
    <w:link w:val="FooterChar"/>
    <w:uiPriority w:val="99"/>
    <w:unhideWhenUsed/>
    <w:rsid w:val="000547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47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customXml" Target="../customXml/item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 Id="rId27"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6B324B68254640AC2780AD0CE76F24" ma:contentTypeVersion="2" ma:contentTypeDescription="Create a new document." ma:contentTypeScope="" ma:versionID="cb89d1f8cc18059d0dd33879aa51c244">
  <xsd:schema xmlns:xsd="http://www.w3.org/2001/XMLSchema" xmlns:xs="http://www.w3.org/2001/XMLSchema" xmlns:p="http://schemas.microsoft.com/office/2006/metadata/properties" xmlns:ns2="77f37c45-e451-4289-b882-2d4706943fea" targetNamespace="http://schemas.microsoft.com/office/2006/metadata/properties" ma:root="true" ma:fieldsID="c216f0662e1b0c70703e54107a3f486b" ns2:_="">
    <xsd:import namespace="77f37c45-e451-4289-b882-2d4706943fea"/>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f37c45-e451-4289-b882-2d4706943f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5792896-BC27-45B0-851C-D908C48DEA20}"/>
</file>

<file path=customXml/itemProps2.xml><?xml version="1.0" encoding="utf-8"?>
<ds:datastoreItem xmlns:ds="http://schemas.openxmlformats.org/officeDocument/2006/customXml" ds:itemID="{323B5A3D-FCD3-4599-9EB8-D8941FD8D657}"/>
</file>

<file path=customXml/itemProps3.xml><?xml version="1.0" encoding="utf-8"?>
<ds:datastoreItem xmlns:ds="http://schemas.openxmlformats.org/officeDocument/2006/customXml" ds:itemID="{D7254004-1DB0-425E-BDB8-20BE639E75E3}"/>
</file>

<file path=docProps/app.xml><?xml version="1.0" encoding="utf-8"?>
<Properties xmlns="http://schemas.openxmlformats.org/officeDocument/2006/extended-properties" xmlns:vt="http://schemas.openxmlformats.org/officeDocument/2006/docPropsVTypes">
  <Template>Normal</Template>
  <TotalTime>325</TotalTime>
  <Pages>8</Pages>
  <Words>469</Words>
  <Characters>2675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Smith</dc:creator>
  <cp:keywords/>
  <dc:description/>
  <cp:lastModifiedBy>Smith, Christine (OHA)</cp:lastModifiedBy>
  <cp:revision>44</cp:revision>
  <dcterms:created xsi:type="dcterms:W3CDTF">2019-01-11T17:54:00Z</dcterms:created>
  <dcterms:modified xsi:type="dcterms:W3CDTF">2021-06-15T19:50:00Z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0x0101009B6B324B68254640AC2780AD0CE76F24</vt:lpwstr>
  </property>
</Properties>
</file>