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A57EF" w14:textId="65F4A53B" w:rsidR="00233085" w:rsidRPr="00233085" w:rsidRDefault="00233085" w:rsidP="00233085">
      <w:pPr>
        <w:rPr>
          <w:b/>
          <w:bCs/>
          <w:sz w:val="28"/>
          <w:szCs w:val="28"/>
        </w:rPr>
      </w:pPr>
      <w:r w:rsidRPr="00233085">
        <w:rPr>
          <w:b/>
          <w:bCs/>
          <w:sz w:val="28"/>
          <w:szCs w:val="28"/>
        </w:rPr>
        <w:t xml:space="preserve">List of qualified </w:t>
      </w:r>
      <w:r w:rsidR="00EB7FE0">
        <w:rPr>
          <w:b/>
          <w:bCs/>
          <w:sz w:val="28"/>
          <w:szCs w:val="28"/>
        </w:rPr>
        <w:t xml:space="preserve">STARS </w:t>
      </w:r>
      <w:r w:rsidRPr="00233085">
        <w:rPr>
          <w:b/>
          <w:bCs/>
          <w:sz w:val="28"/>
          <w:szCs w:val="28"/>
        </w:rPr>
        <w:t xml:space="preserve">Enrollment topics for SHIP Performance Measure #5: </w:t>
      </w:r>
    </w:p>
    <w:p w14:paraId="3B71E29E" w14:textId="1B0F9C98" w:rsidR="00233085" w:rsidRDefault="00233085"/>
    <w:tbl>
      <w:tblPr>
        <w:tblW w:w="9540" w:type="dxa"/>
        <w:tblInd w:w="-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862"/>
      </w:tblGrid>
      <w:tr w:rsidR="00233085" w14:paraId="6779021F" w14:textId="77777777" w:rsidTr="00233085">
        <w:trPr>
          <w:trHeight w:val="541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36DA89" w14:textId="12AA5CB4" w:rsidR="00233085" w:rsidRDefault="00233085">
            <w:pPr>
              <w:ind w:left="1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STARS BCF </w:t>
            </w:r>
            <w:r w:rsidR="000D73C4">
              <w:rPr>
                <w:b/>
                <w:bCs/>
                <w:sz w:val="24"/>
                <w:szCs w:val="24"/>
              </w:rPr>
              <w:t xml:space="preserve">Topics Discussed </w:t>
            </w:r>
            <w:r>
              <w:rPr>
                <w:b/>
                <w:bCs/>
                <w:sz w:val="24"/>
                <w:szCs w:val="24"/>
              </w:rPr>
              <w:t>Sub-Topic</w:t>
            </w:r>
            <w:r w:rsidR="000D73C4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AB39B" w14:textId="526A0CC2" w:rsidR="00233085" w:rsidRPr="00233085" w:rsidRDefault="00233085" w:rsidP="00233085">
            <w:pPr>
              <w:spacing w:after="0" w:line="252" w:lineRule="auto"/>
              <w:ind w:left="360"/>
              <w:rPr>
                <w:rFonts w:eastAsia="Times New Roman"/>
                <w:b/>
                <w:bCs/>
                <w:sz w:val="24"/>
                <w:szCs w:val="24"/>
              </w:rPr>
            </w:pPr>
            <w:r w:rsidRPr="00233085">
              <w:rPr>
                <w:rFonts w:eastAsia="Times New Roman"/>
                <w:b/>
                <w:bCs/>
                <w:sz w:val="24"/>
                <w:szCs w:val="24"/>
              </w:rPr>
              <w:t>Qualifying Enrollment Topics from Checklist</w:t>
            </w:r>
          </w:p>
        </w:tc>
      </w:tr>
      <w:tr w:rsidR="00233085" w14:paraId="20963FC5" w14:textId="77777777" w:rsidTr="00233085">
        <w:trPr>
          <w:trHeight w:val="541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100A3B" w14:textId="77777777" w:rsidR="00233085" w:rsidRDefault="00233085">
            <w:pPr>
              <w:ind w:left="1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Original Medicare (Parts A &amp; B)</w:t>
            </w:r>
          </w:p>
        </w:tc>
        <w:tc>
          <w:tcPr>
            <w:tcW w:w="5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54BC8" w14:textId="77777777" w:rsidR="00233085" w:rsidRDefault="00233085" w:rsidP="00233085">
            <w:pPr>
              <w:numPr>
                <w:ilvl w:val="0"/>
                <w:numId w:val="1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Eligibility</w:t>
            </w:r>
          </w:p>
          <w:p w14:paraId="7E190308" w14:textId="77777777" w:rsidR="00233085" w:rsidRDefault="00233085" w:rsidP="00233085">
            <w:pPr>
              <w:numPr>
                <w:ilvl w:val="0"/>
                <w:numId w:val="1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Enrollment/Disenrollment</w:t>
            </w:r>
          </w:p>
        </w:tc>
      </w:tr>
      <w:tr w:rsidR="00233085" w14:paraId="6173E75B" w14:textId="77777777" w:rsidTr="00233085">
        <w:trPr>
          <w:trHeight w:val="743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1937C4" w14:textId="77777777" w:rsidR="00233085" w:rsidRDefault="00233085">
            <w:pPr>
              <w:ind w:left="1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Medigap and Medicare Select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7D33D1" w14:textId="77777777" w:rsidR="00233085" w:rsidRDefault="00233085" w:rsidP="00233085">
            <w:pPr>
              <w:numPr>
                <w:ilvl w:val="0"/>
                <w:numId w:val="2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Eligibility/Screening</w:t>
            </w:r>
          </w:p>
          <w:p w14:paraId="6F39BC0E" w14:textId="77777777" w:rsidR="00233085" w:rsidRDefault="00233085" w:rsidP="00233085">
            <w:pPr>
              <w:numPr>
                <w:ilvl w:val="0"/>
                <w:numId w:val="2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Plan Non-Renewal</w:t>
            </w:r>
          </w:p>
          <w:p w14:paraId="14F04AD7" w14:textId="77777777" w:rsidR="00233085" w:rsidRDefault="00233085" w:rsidP="00233085">
            <w:pPr>
              <w:numPr>
                <w:ilvl w:val="0"/>
                <w:numId w:val="2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Plans Comparison</w:t>
            </w:r>
          </w:p>
        </w:tc>
      </w:tr>
      <w:tr w:rsidR="00233085" w14:paraId="19716341" w14:textId="77777777" w:rsidTr="00233085">
        <w:trPr>
          <w:trHeight w:val="1149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7F7250" w14:textId="77777777" w:rsidR="00233085" w:rsidRDefault="00233085">
            <w:pPr>
              <w:ind w:left="1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Medicare Advantage (MA and MA-PD)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514240" w14:textId="77777777" w:rsidR="00233085" w:rsidRDefault="00233085" w:rsidP="00233085">
            <w:pPr>
              <w:numPr>
                <w:ilvl w:val="0"/>
                <w:numId w:val="3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Eligibility/Screening</w:t>
            </w:r>
          </w:p>
          <w:p w14:paraId="12676D44" w14:textId="77777777" w:rsidR="00233085" w:rsidRDefault="00233085" w:rsidP="00233085">
            <w:pPr>
              <w:numPr>
                <w:ilvl w:val="0"/>
                <w:numId w:val="3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Plan Non-Renewal</w:t>
            </w:r>
          </w:p>
          <w:p w14:paraId="24D77F47" w14:textId="77777777" w:rsidR="00233085" w:rsidRDefault="00233085" w:rsidP="00233085">
            <w:pPr>
              <w:numPr>
                <w:ilvl w:val="0"/>
                <w:numId w:val="3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Plans Comparison</w:t>
            </w:r>
          </w:p>
          <w:p w14:paraId="7A3A9BC2" w14:textId="77777777" w:rsidR="00233085" w:rsidRDefault="00233085" w:rsidP="00233085">
            <w:pPr>
              <w:numPr>
                <w:ilvl w:val="0"/>
                <w:numId w:val="3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Enrollment</w:t>
            </w:r>
          </w:p>
          <w:p w14:paraId="357660EE" w14:textId="77777777" w:rsidR="00233085" w:rsidRDefault="00233085" w:rsidP="00233085">
            <w:pPr>
              <w:numPr>
                <w:ilvl w:val="0"/>
                <w:numId w:val="3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Disenrollment</w:t>
            </w:r>
          </w:p>
        </w:tc>
      </w:tr>
      <w:tr w:rsidR="00233085" w14:paraId="4ED5B5E0" w14:textId="77777777" w:rsidTr="00233085">
        <w:trPr>
          <w:trHeight w:val="1479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F97175" w14:textId="77777777" w:rsidR="00233085" w:rsidRDefault="00233085">
            <w:pPr>
              <w:ind w:left="1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Medicare Part D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825BDC" w14:textId="77777777" w:rsidR="00233085" w:rsidRDefault="00233085" w:rsidP="00233085">
            <w:pPr>
              <w:numPr>
                <w:ilvl w:val="0"/>
                <w:numId w:val="4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Eligibility/Screening</w:t>
            </w:r>
          </w:p>
          <w:p w14:paraId="050AF645" w14:textId="77777777" w:rsidR="00233085" w:rsidRDefault="00233085" w:rsidP="00233085">
            <w:pPr>
              <w:numPr>
                <w:ilvl w:val="0"/>
                <w:numId w:val="4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Enrollment</w:t>
            </w:r>
          </w:p>
          <w:p w14:paraId="10966566" w14:textId="77777777" w:rsidR="00233085" w:rsidRDefault="00233085" w:rsidP="00233085">
            <w:pPr>
              <w:numPr>
                <w:ilvl w:val="0"/>
                <w:numId w:val="4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Disenrollment</w:t>
            </w:r>
          </w:p>
          <w:p w14:paraId="74BCB399" w14:textId="77777777" w:rsidR="00233085" w:rsidRDefault="00233085" w:rsidP="00233085">
            <w:pPr>
              <w:numPr>
                <w:ilvl w:val="0"/>
                <w:numId w:val="4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Plan Non-Renewal</w:t>
            </w:r>
          </w:p>
          <w:p w14:paraId="0642E19B" w14:textId="77777777" w:rsidR="00233085" w:rsidRDefault="00233085" w:rsidP="00233085">
            <w:pPr>
              <w:numPr>
                <w:ilvl w:val="0"/>
                <w:numId w:val="4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Plans Comparison</w:t>
            </w:r>
          </w:p>
        </w:tc>
      </w:tr>
      <w:tr w:rsidR="00233085" w14:paraId="2999C522" w14:textId="77777777" w:rsidTr="00233085">
        <w:trPr>
          <w:trHeight w:val="743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AF1F8C" w14:textId="77777777" w:rsidR="00233085" w:rsidRDefault="00233085">
            <w:pPr>
              <w:ind w:left="1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 D Low Income Subsidy (LIS Extra Help)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5A4183" w14:textId="77777777" w:rsidR="00233085" w:rsidRDefault="00233085" w:rsidP="00233085">
            <w:pPr>
              <w:numPr>
                <w:ilvl w:val="0"/>
                <w:numId w:val="5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Application Assistance</w:t>
            </w:r>
          </w:p>
          <w:p w14:paraId="658FF79C" w14:textId="77777777" w:rsidR="00233085" w:rsidRDefault="00233085" w:rsidP="00233085">
            <w:pPr>
              <w:numPr>
                <w:ilvl w:val="0"/>
                <w:numId w:val="5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Application Submission</w:t>
            </w:r>
          </w:p>
          <w:p w14:paraId="5F1AFE47" w14:textId="77777777" w:rsidR="00233085" w:rsidRDefault="00233085" w:rsidP="00233085">
            <w:pPr>
              <w:numPr>
                <w:ilvl w:val="0"/>
                <w:numId w:val="5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Eligibility/Screening </w:t>
            </w:r>
          </w:p>
        </w:tc>
      </w:tr>
      <w:tr w:rsidR="00233085" w14:paraId="572B79E6" w14:textId="77777777" w:rsidTr="00233085">
        <w:trPr>
          <w:trHeight w:val="616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2C6CF1" w14:textId="77777777" w:rsidR="00233085" w:rsidRDefault="00233085">
            <w:pPr>
              <w:ind w:left="1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Medicaid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5C06E2" w14:textId="77777777" w:rsidR="00233085" w:rsidRDefault="00233085" w:rsidP="00233085">
            <w:pPr>
              <w:numPr>
                <w:ilvl w:val="0"/>
                <w:numId w:val="6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Application Submission</w:t>
            </w:r>
          </w:p>
          <w:p w14:paraId="5F80E1D1" w14:textId="77777777" w:rsidR="00233085" w:rsidRDefault="00233085" w:rsidP="00233085">
            <w:pPr>
              <w:numPr>
                <w:ilvl w:val="0"/>
                <w:numId w:val="6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Eligibility/Screening</w:t>
            </w:r>
          </w:p>
          <w:p w14:paraId="6E640755" w14:textId="77777777" w:rsidR="00233085" w:rsidRDefault="00233085" w:rsidP="00233085">
            <w:pPr>
              <w:numPr>
                <w:ilvl w:val="0"/>
                <w:numId w:val="6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Medicaid Application Assistance</w:t>
            </w:r>
          </w:p>
          <w:p w14:paraId="0E7A441D" w14:textId="77777777" w:rsidR="00233085" w:rsidRDefault="00233085" w:rsidP="00233085">
            <w:pPr>
              <w:numPr>
                <w:ilvl w:val="0"/>
                <w:numId w:val="6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MSP Application Assistance</w:t>
            </w:r>
          </w:p>
          <w:p w14:paraId="0393C64F" w14:textId="77777777" w:rsidR="00233085" w:rsidRDefault="00233085" w:rsidP="00233085">
            <w:pPr>
              <w:numPr>
                <w:ilvl w:val="0"/>
                <w:numId w:val="6"/>
              </w:numPr>
              <w:spacing w:after="0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Recertification</w:t>
            </w:r>
          </w:p>
        </w:tc>
      </w:tr>
    </w:tbl>
    <w:p w14:paraId="40F73ADA" w14:textId="77777777" w:rsidR="00233085" w:rsidRDefault="00233085"/>
    <w:sectPr w:rsidR="00233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53CE7" w14:textId="77777777" w:rsidR="001D074F" w:rsidRDefault="001D074F" w:rsidP="00EB7FE0">
      <w:pPr>
        <w:spacing w:after="0" w:line="240" w:lineRule="auto"/>
      </w:pPr>
      <w:r>
        <w:separator/>
      </w:r>
    </w:p>
  </w:endnote>
  <w:endnote w:type="continuationSeparator" w:id="0">
    <w:p w14:paraId="4989A9F7" w14:textId="77777777" w:rsidR="001D074F" w:rsidRDefault="001D074F" w:rsidP="00EB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7422" w14:textId="77777777" w:rsidR="00EB7FE0" w:rsidRDefault="00EB7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A86B6" w14:textId="6EB6DF52" w:rsidR="00EB7FE0" w:rsidRPr="00EB7FE0" w:rsidRDefault="00EB7FE0">
    <w:pPr>
      <w:pStyle w:val="Footer"/>
      <w:rPr>
        <w:i/>
        <w:iCs/>
      </w:rPr>
    </w:pPr>
    <w:bookmarkStart w:id="0" w:name="_GoBack"/>
    <w:r w:rsidRPr="00EB7FE0">
      <w:rPr>
        <w:i/>
        <w:iCs/>
      </w:rPr>
      <w:t>12/30/2019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CAF1F" w14:textId="77777777" w:rsidR="00EB7FE0" w:rsidRDefault="00EB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E6663" w14:textId="77777777" w:rsidR="001D074F" w:rsidRDefault="001D074F" w:rsidP="00EB7FE0">
      <w:pPr>
        <w:spacing w:after="0" w:line="240" w:lineRule="auto"/>
      </w:pPr>
      <w:r>
        <w:separator/>
      </w:r>
    </w:p>
  </w:footnote>
  <w:footnote w:type="continuationSeparator" w:id="0">
    <w:p w14:paraId="63A044B3" w14:textId="77777777" w:rsidR="001D074F" w:rsidRDefault="001D074F" w:rsidP="00EB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DF5C" w14:textId="77777777" w:rsidR="00EB7FE0" w:rsidRDefault="00EB7F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695EF" w14:textId="77777777" w:rsidR="00EB7FE0" w:rsidRDefault="00EB7F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9BF67" w14:textId="77777777" w:rsidR="00EB7FE0" w:rsidRDefault="00EB7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E10"/>
    <w:multiLevelType w:val="hybridMultilevel"/>
    <w:tmpl w:val="EE3042C6"/>
    <w:lvl w:ilvl="0" w:tplc="1EC4A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CB057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04CA9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E9A67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778C7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A72CD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C4EEA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68C61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08207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02872D9F"/>
    <w:multiLevelType w:val="hybridMultilevel"/>
    <w:tmpl w:val="E7B493EA"/>
    <w:lvl w:ilvl="0" w:tplc="1F44E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F6420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F0A412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19641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F92D5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CAC26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A6C0E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35CC0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77A25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57F1360"/>
    <w:multiLevelType w:val="hybridMultilevel"/>
    <w:tmpl w:val="F0688D8E"/>
    <w:lvl w:ilvl="0" w:tplc="EA627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3CC1E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7DC3D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A9CF3E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226FC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51422A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00C41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7C25F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240777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8764670"/>
    <w:multiLevelType w:val="hybridMultilevel"/>
    <w:tmpl w:val="0E0E86B4"/>
    <w:lvl w:ilvl="0" w:tplc="1D3A8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D76BB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880AA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998B4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87E10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E6FE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7FAEC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FF8C2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F0C8D2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6B973B38"/>
    <w:multiLevelType w:val="hybridMultilevel"/>
    <w:tmpl w:val="33209AF6"/>
    <w:lvl w:ilvl="0" w:tplc="3D58D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F78D6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E6433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E1083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1C47AA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808D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E0A36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08432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F76E3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73304517"/>
    <w:multiLevelType w:val="hybridMultilevel"/>
    <w:tmpl w:val="742C3960"/>
    <w:lvl w:ilvl="0" w:tplc="69508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5E64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F7ED7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A72F47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D90578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94E89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C305F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9C6D0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302B4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85"/>
    <w:rsid w:val="000D73C4"/>
    <w:rsid w:val="001D074F"/>
    <w:rsid w:val="00233085"/>
    <w:rsid w:val="00BE64D2"/>
    <w:rsid w:val="00EB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4E71"/>
  <w15:chartTrackingRefBased/>
  <w15:docId w15:val="{FC8B1245-25BD-4FCE-94A7-E94D1846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FE0"/>
  </w:style>
  <w:style w:type="paragraph" w:styleId="Footer">
    <w:name w:val="footer"/>
    <w:basedOn w:val="Normal"/>
    <w:link w:val="FooterChar"/>
    <w:uiPriority w:val="99"/>
    <w:unhideWhenUsed/>
    <w:rsid w:val="00EB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B324B68254640AC2780AD0CE76F24" ma:contentTypeVersion="0" ma:contentTypeDescription="Create a new document." ma:contentTypeScope="" ma:versionID="9ffce728c715509e4cdf8a143832c7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F1580-7CAE-4ADF-B69D-708BB05FE3CA}"/>
</file>

<file path=customXml/itemProps2.xml><?xml version="1.0" encoding="utf-8"?>
<ds:datastoreItem xmlns:ds="http://schemas.openxmlformats.org/officeDocument/2006/customXml" ds:itemID="{90246662-95A9-4183-A872-B573E9B02FD0}"/>
</file>

<file path=customXml/itemProps3.xml><?xml version="1.0" encoding="utf-8"?>
<ds:datastoreItem xmlns:ds="http://schemas.openxmlformats.org/officeDocument/2006/customXml" ds:itemID="{8F5C587B-8CCA-4F2D-B2BB-352C70AEC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Paulson</dc:creator>
  <cp:keywords/>
  <dc:description/>
  <cp:lastModifiedBy>Ginny Paulson</cp:lastModifiedBy>
  <cp:revision>5</cp:revision>
  <dcterms:created xsi:type="dcterms:W3CDTF">2019-11-20T16:23:00Z</dcterms:created>
  <dcterms:modified xsi:type="dcterms:W3CDTF">2019-12-30T14:43:00Z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0x0101009B6B324B68254640AC2780AD0CE76F24</vt:lpwstr>
  </property>
</Properties>
</file>